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35" w:rsidRPr="00290693" w:rsidRDefault="00B1112D" w:rsidP="00B1112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90693">
        <w:rPr>
          <w:rFonts w:ascii="Times New Roman" w:hAnsi="Times New Roman" w:cs="Times New Roman"/>
          <w:b/>
          <w:sz w:val="28"/>
        </w:rPr>
        <w:t>Информация о комплектовании классов на 2020-2021 учебный год и реализации программ за счет бюджетных ассигнований.</w:t>
      </w:r>
    </w:p>
    <w:p w:rsidR="00B1112D" w:rsidRDefault="00B1112D" w:rsidP="00B1112D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8"/>
        <w:gridCol w:w="1836"/>
        <w:gridCol w:w="3543"/>
        <w:gridCol w:w="1276"/>
        <w:gridCol w:w="1418"/>
        <w:gridCol w:w="1842"/>
      </w:tblGrid>
      <w:tr w:rsidR="00290693" w:rsidRPr="00B1112D" w:rsidTr="00790A51">
        <w:trPr>
          <w:trHeight w:val="567"/>
        </w:trPr>
        <w:tc>
          <w:tcPr>
            <w:tcW w:w="858" w:type="dxa"/>
          </w:tcPr>
          <w:p w:rsidR="00B1112D" w:rsidRPr="00290693" w:rsidRDefault="00B1112D" w:rsidP="00B1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6" w:type="dxa"/>
          </w:tcPr>
          <w:p w:rsidR="00B1112D" w:rsidRPr="00290693" w:rsidRDefault="00B1112D" w:rsidP="00B1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9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  <w:p w:rsidR="00B1112D" w:rsidRPr="00290693" w:rsidRDefault="00B1112D" w:rsidP="00B1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1112D" w:rsidRPr="00290693" w:rsidRDefault="00623890" w:rsidP="00623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</w:t>
            </w:r>
            <w:r w:rsidR="00B1112D" w:rsidRPr="00290693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программа</w:t>
            </w:r>
          </w:p>
        </w:tc>
        <w:tc>
          <w:tcPr>
            <w:tcW w:w="1276" w:type="dxa"/>
          </w:tcPr>
          <w:p w:rsidR="00B1112D" w:rsidRPr="00290693" w:rsidRDefault="00B1112D" w:rsidP="00B1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93">
              <w:rPr>
                <w:rFonts w:ascii="Times New Roman" w:hAnsi="Times New Roman" w:cs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1418" w:type="dxa"/>
          </w:tcPr>
          <w:p w:rsidR="00B1112D" w:rsidRPr="00290693" w:rsidRDefault="00B1112D" w:rsidP="00B1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9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оценивания</w:t>
            </w:r>
          </w:p>
        </w:tc>
        <w:tc>
          <w:tcPr>
            <w:tcW w:w="1842" w:type="dxa"/>
          </w:tcPr>
          <w:p w:rsidR="00B1112D" w:rsidRPr="00290693" w:rsidRDefault="00B1112D" w:rsidP="00B1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93">
              <w:rPr>
                <w:rFonts w:ascii="Times New Roman" w:hAnsi="Times New Roman" w:cs="Times New Roman"/>
                <w:b/>
                <w:sz w:val="24"/>
                <w:szCs w:val="24"/>
              </w:rPr>
              <w:t>Тип выпуска</w:t>
            </w:r>
          </w:p>
        </w:tc>
      </w:tr>
      <w:tr w:rsidR="00290693" w:rsidRPr="00B1112D" w:rsidTr="00790A51">
        <w:trPr>
          <w:trHeight w:val="567"/>
        </w:trPr>
        <w:tc>
          <w:tcPr>
            <w:tcW w:w="858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36" w:type="dxa"/>
          </w:tcPr>
          <w:p w:rsidR="00B1112D" w:rsidRPr="00B1112D" w:rsidRDefault="00B1112D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Лебедева В.А.</w:t>
            </w:r>
          </w:p>
        </w:tc>
        <w:tc>
          <w:tcPr>
            <w:tcW w:w="3543" w:type="dxa"/>
          </w:tcPr>
          <w:p w:rsidR="00B1112D" w:rsidRPr="00B1112D" w:rsidRDefault="00623890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276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290693" w:rsidRPr="00B1112D" w:rsidTr="00790A51">
        <w:trPr>
          <w:trHeight w:val="567"/>
        </w:trPr>
        <w:tc>
          <w:tcPr>
            <w:tcW w:w="858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36" w:type="dxa"/>
          </w:tcPr>
          <w:p w:rsidR="00B1112D" w:rsidRPr="00B1112D" w:rsidRDefault="00B1112D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Миноченко</w:t>
            </w:r>
            <w:proofErr w:type="spellEnd"/>
            <w:r w:rsidRPr="00B1112D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543" w:type="dxa"/>
          </w:tcPr>
          <w:p w:rsidR="00B1112D" w:rsidRPr="00B1112D" w:rsidRDefault="00623890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276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290693" w:rsidRPr="00B1112D" w:rsidTr="00790A51">
        <w:trPr>
          <w:trHeight w:val="567"/>
        </w:trPr>
        <w:tc>
          <w:tcPr>
            <w:tcW w:w="858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36" w:type="dxa"/>
          </w:tcPr>
          <w:p w:rsidR="00B1112D" w:rsidRPr="00B1112D" w:rsidRDefault="00B1112D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Вавилина Н.Н.</w:t>
            </w:r>
          </w:p>
        </w:tc>
        <w:tc>
          <w:tcPr>
            <w:tcW w:w="3543" w:type="dxa"/>
          </w:tcPr>
          <w:p w:rsidR="00B1112D" w:rsidRPr="00B1112D" w:rsidRDefault="00623890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276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290693" w:rsidRPr="00B1112D" w:rsidTr="00790A51">
        <w:trPr>
          <w:trHeight w:val="567"/>
        </w:trPr>
        <w:tc>
          <w:tcPr>
            <w:tcW w:w="858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836" w:type="dxa"/>
          </w:tcPr>
          <w:p w:rsidR="00B1112D" w:rsidRPr="00B1112D" w:rsidRDefault="00B1112D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Ткаченко Н.В.</w:t>
            </w:r>
          </w:p>
        </w:tc>
        <w:tc>
          <w:tcPr>
            <w:tcW w:w="3543" w:type="dxa"/>
          </w:tcPr>
          <w:p w:rsidR="00B1112D" w:rsidRPr="00B1112D" w:rsidRDefault="00623890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276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623890" w:rsidRPr="00B1112D" w:rsidTr="00790A51">
        <w:trPr>
          <w:trHeight w:val="567"/>
        </w:trPr>
        <w:tc>
          <w:tcPr>
            <w:tcW w:w="85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36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Присыч</w:t>
            </w:r>
            <w:proofErr w:type="spellEnd"/>
            <w:r w:rsidRPr="00B1112D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3543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276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623890" w:rsidRPr="00B1112D" w:rsidTr="00790A51">
        <w:trPr>
          <w:trHeight w:val="567"/>
        </w:trPr>
        <w:tc>
          <w:tcPr>
            <w:tcW w:w="85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36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Поворезнюк</w:t>
            </w:r>
            <w:proofErr w:type="spellEnd"/>
            <w:r w:rsidRPr="00B1112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543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276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623890" w:rsidRPr="00B1112D" w:rsidTr="00790A51">
        <w:trPr>
          <w:trHeight w:val="567"/>
        </w:trPr>
        <w:tc>
          <w:tcPr>
            <w:tcW w:w="85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836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Кужлева</w:t>
            </w:r>
            <w:proofErr w:type="spellEnd"/>
            <w:r w:rsidRPr="00B1112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543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276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623890" w:rsidRPr="00B1112D" w:rsidTr="00790A51">
        <w:trPr>
          <w:trHeight w:val="567"/>
        </w:trPr>
        <w:tc>
          <w:tcPr>
            <w:tcW w:w="85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836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Громова Г.А.</w:t>
            </w:r>
          </w:p>
        </w:tc>
        <w:tc>
          <w:tcPr>
            <w:tcW w:w="3543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276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623890" w:rsidRPr="00B1112D" w:rsidTr="00790A51">
        <w:trPr>
          <w:trHeight w:val="567"/>
        </w:trPr>
        <w:tc>
          <w:tcPr>
            <w:tcW w:w="85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36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Ракшина</w:t>
            </w:r>
            <w:proofErr w:type="spellEnd"/>
            <w:r w:rsidRPr="00B1112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276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623890" w:rsidRPr="00B1112D" w:rsidTr="00790A51">
        <w:trPr>
          <w:trHeight w:val="567"/>
        </w:trPr>
        <w:tc>
          <w:tcPr>
            <w:tcW w:w="85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36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Лунева Е.А.</w:t>
            </w:r>
          </w:p>
        </w:tc>
        <w:tc>
          <w:tcPr>
            <w:tcW w:w="3543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276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623890" w:rsidRPr="00B1112D" w:rsidTr="00790A51">
        <w:trPr>
          <w:trHeight w:val="567"/>
        </w:trPr>
        <w:tc>
          <w:tcPr>
            <w:tcW w:w="85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836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Бондаренко С.Г.</w:t>
            </w:r>
          </w:p>
        </w:tc>
        <w:tc>
          <w:tcPr>
            <w:tcW w:w="3543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276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623890" w:rsidRPr="00B1112D" w:rsidTr="00790A51">
        <w:trPr>
          <w:trHeight w:val="567"/>
        </w:trPr>
        <w:tc>
          <w:tcPr>
            <w:tcW w:w="85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836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B1112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543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276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623890" w:rsidRPr="00B1112D" w:rsidTr="00790A51">
        <w:trPr>
          <w:trHeight w:val="567"/>
        </w:trPr>
        <w:tc>
          <w:tcPr>
            <w:tcW w:w="85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836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Никонова Н.В.</w:t>
            </w:r>
          </w:p>
        </w:tc>
        <w:tc>
          <w:tcPr>
            <w:tcW w:w="3543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276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623890" w:rsidRPr="00B1112D" w:rsidTr="00790A51">
        <w:trPr>
          <w:trHeight w:val="567"/>
        </w:trPr>
        <w:tc>
          <w:tcPr>
            <w:tcW w:w="85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36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Зезюлина</w:t>
            </w:r>
            <w:proofErr w:type="spellEnd"/>
            <w:r w:rsidRPr="00B1112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3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276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623890" w:rsidRPr="00B1112D" w:rsidTr="00790A51">
        <w:trPr>
          <w:trHeight w:val="567"/>
        </w:trPr>
        <w:tc>
          <w:tcPr>
            <w:tcW w:w="85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36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Зыбина М.В.</w:t>
            </w:r>
          </w:p>
        </w:tc>
        <w:tc>
          <w:tcPr>
            <w:tcW w:w="3543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276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623890" w:rsidRPr="00B1112D" w:rsidTr="00790A51">
        <w:trPr>
          <w:trHeight w:val="567"/>
        </w:trPr>
        <w:tc>
          <w:tcPr>
            <w:tcW w:w="85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36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Селиванова А.В.</w:t>
            </w:r>
          </w:p>
        </w:tc>
        <w:tc>
          <w:tcPr>
            <w:tcW w:w="3543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276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623890" w:rsidRPr="00B1112D" w:rsidTr="00790A51">
        <w:trPr>
          <w:trHeight w:val="567"/>
        </w:trPr>
        <w:tc>
          <w:tcPr>
            <w:tcW w:w="85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836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B1112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543" w:type="dxa"/>
          </w:tcPr>
          <w:p w:rsidR="00623890" w:rsidRPr="00B1112D" w:rsidRDefault="00623890" w:rsidP="0062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276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8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623890" w:rsidRPr="00B1112D" w:rsidRDefault="00623890" w:rsidP="0062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</w:tbl>
    <w:p w:rsidR="00B1112D" w:rsidRPr="00B1112D" w:rsidRDefault="00B1112D" w:rsidP="00B1112D">
      <w:pPr>
        <w:jc w:val="center"/>
        <w:rPr>
          <w:rFonts w:ascii="Times New Roman" w:hAnsi="Times New Roman" w:cs="Times New Roman"/>
          <w:sz w:val="28"/>
        </w:rPr>
      </w:pPr>
    </w:p>
    <w:sectPr w:rsidR="00B1112D" w:rsidRPr="00B1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43"/>
    <w:rsid w:val="00290693"/>
    <w:rsid w:val="00623890"/>
    <w:rsid w:val="00790A51"/>
    <w:rsid w:val="007E5643"/>
    <w:rsid w:val="00AC0135"/>
    <w:rsid w:val="00B1112D"/>
    <w:rsid w:val="00D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F007-5FF4-4647-92E4-49BF45B6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3-00</dc:creator>
  <cp:keywords/>
  <dc:description/>
  <cp:lastModifiedBy>3-00</cp:lastModifiedBy>
  <cp:revision>6</cp:revision>
  <dcterms:created xsi:type="dcterms:W3CDTF">2020-09-16T10:48:00Z</dcterms:created>
  <dcterms:modified xsi:type="dcterms:W3CDTF">2020-09-17T02:08:00Z</dcterms:modified>
</cp:coreProperties>
</file>