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939FA" w14:textId="6427C83F"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1313">
        <w:rPr>
          <w:rFonts w:ascii="Times New Roman" w:hAnsi="Times New Roman" w:cs="Times New Roman"/>
          <w:sz w:val="20"/>
          <w:szCs w:val="20"/>
        </w:rPr>
        <w:t>Приложение №1</w:t>
      </w:r>
    </w:p>
    <w:p w14:paraId="2C6AC51C" w14:textId="77777777" w:rsidR="004D1313" w:rsidRPr="004D1313" w:rsidRDefault="004D1313" w:rsidP="004D131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D1313">
        <w:rPr>
          <w:rFonts w:ascii="Times New Roman" w:hAnsi="Times New Roman" w:cs="Times New Roman"/>
          <w:sz w:val="20"/>
          <w:szCs w:val="20"/>
        </w:rPr>
        <w:t xml:space="preserve">к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региональным требованиям к профессиональной </w:t>
      </w:r>
    </w:p>
    <w:p w14:paraId="551DDD9B" w14:textId="624671CC" w:rsidR="004D1313" w:rsidRPr="004D1313" w:rsidRDefault="004D1313" w:rsidP="004D131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деятельности педагогических работников </w:t>
      </w:r>
    </w:p>
    <w:p w14:paraId="23107302" w14:textId="43888589" w:rsidR="004D1313" w:rsidRPr="004D1313" w:rsidRDefault="004D1313" w:rsidP="004D131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при аттестации на квалификационные категории </w:t>
      </w:r>
    </w:p>
    <w:p w14:paraId="1805F25B" w14:textId="37FC84C6" w:rsidR="004D1313" w:rsidRPr="004D1313" w:rsidRDefault="004D1313" w:rsidP="004D131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по должности «учитель»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(начальные классы)</w:t>
      </w:r>
    </w:p>
    <w:p w14:paraId="23328512" w14:textId="50CAFD50"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</w:rPr>
      </w:pPr>
    </w:p>
    <w:p w14:paraId="372847B4" w14:textId="048365AA" w:rsidR="00E66BD9" w:rsidRPr="002844B3" w:rsidRDefault="00E66BD9" w:rsidP="00794752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</w:t>
      </w:r>
      <w:r w:rsidR="00F93CED" w:rsidRPr="002844B3">
        <w:rPr>
          <w:rFonts w:ascii="Times New Roman" w:hAnsi="Times New Roman" w:cs="Times New Roman"/>
          <w:b/>
        </w:rPr>
        <w:t xml:space="preserve">урока </w:t>
      </w:r>
    </w:p>
    <w:p w14:paraId="09ED1F51" w14:textId="77777777" w:rsidR="00D5751E" w:rsidRPr="002844B3" w:rsidRDefault="00D5751E" w:rsidP="00D5751E">
      <w:pPr>
        <w:spacing w:after="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     </w:t>
      </w:r>
    </w:p>
    <w:p w14:paraId="5EDDEBBB" w14:textId="03C19A5D" w:rsidR="00D5751E" w:rsidRPr="002844B3" w:rsidRDefault="00D5751E" w:rsidP="008834CA">
      <w:pPr>
        <w:spacing w:after="0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</w:rPr>
        <w:t xml:space="preserve">     </w:t>
      </w:r>
      <w:r w:rsidR="008834CA">
        <w:rPr>
          <w:rFonts w:ascii="Times New Roman" w:hAnsi="Times New Roman" w:cs="Times New Roman"/>
        </w:rPr>
        <w:t xml:space="preserve">  </w:t>
      </w:r>
      <w:r w:rsidR="00A46548" w:rsidRPr="002844B3">
        <w:rPr>
          <w:rFonts w:ascii="Times New Roman" w:hAnsi="Times New Roman" w:cs="Times New Roman"/>
        </w:rPr>
        <w:t>ФИО учителя</w:t>
      </w:r>
      <w:r w:rsidR="007D0BA2">
        <w:rPr>
          <w:rFonts w:ascii="Times New Roman" w:hAnsi="Times New Roman" w:cs="Times New Roman"/>
        </w:rPr>
        <w:t>: Бондаренко С.Г.</w:t>
      </w:r>
    </w:p>
    <w:p w14:paraId="3D23CC7E" w14:textId="354B9629" w:rsidR="00175A7A" w:rsidRPr="002844B3" w:rsidRDefault="00982483" w:rsidP="008834CA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К</w:t>
      </w:r>
      <w:r w:rsidR="003A1315" w:rsidRPr="002844B3">
        <w:rPr>
          <w:rFonts w:ascii="Times New Roman" w:hAnsi="Times New Roman" w:cs="Times New Roman"/>
        </w:rPr>
        <w:t>ласс</w:t>
      </w:r>
      <w:r w:rsidR="007D0BA2">
        <w:rPr>
          <w:rFonts w:ascii="Times New Roman" w:hAnsi="Times New Roman" w:cs="Times New Roman"/>
        </w:rPr>
        <w:t>: 4</w:t>
      </w:r>
      <w:r w:rsidRPr="002844B3">
        <w:rPr>
          <w:rFonts w:ascii="Times New Roman" w:hAnsi="Times New Roman" w:cs="Times New Roman"/>
        </w:rPr>
        <w:t xml:space="preserve"> </w:t>
      </w:r>
    </w:p>
    <w:p w14:paraId="1F5389C7" w14:textId="6D74F3B8" w:rsidR="000433B4" w:rsidRPr="002844B3" w:rsidRDefault="00175A7A" w:rsidP="008834CA">
      <w:pPr>
        <w:spacing w:after="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     </w:t>
      </w:r>
      <w:r w:rsidR="008834CA">
        <w:rPr>
          <w:rFonts w:ascii="Times New Roman" w:hAnsi="Times New Roman" w:cs="Times New Roman"/>
        </w:rPr>
        <w:t xml:space="preserve"> </w:t>
      </w:r>
      <w:proofErr w:type="gramStart"/>
      <w:r w:rsidRPr="002844B3">
        <w:rPr>
          <w:rFonts w:ascii="Times New Roman" w:hAnsi="Times New Roman" w:cs="Times New Roman"/>
        </w:rPr>
        <w:t>УМК</w:t>
      </w:r>
      <w:r w:rsidR="007D0BA2">
        <w:rPr>
          <w:rFonts w:ascii="Times New Roman" w:hAnsi="Times New Roman" w:cs="Times New Roman"/>
        </w:rPr>
        <w:t xml:space="preserve"> :</w:t>
      </w:r>
      <w:proofErr w:type="gramEnd"/>
      <w:r w:rsidR="007D0BA2">
        <w:rPr>
          <w:rFonts w:ascii="Times New Roman" w:hAnsi="Times New Roman" w:cs="Times New Roman"/>
        </w:rPr>
        <w:t xml:space="preserve"> «Начальная школа 21 века»</w:t>
      </w:r>
    </w:p>
    <w:p w14:paraId="62D95269" w14:textId="3AB6C511" w:rsidR="00BA33EB" w:rsidRPr="002844B3" w:rsidRDefault="003A1315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Предмет</w:t>
      </w:r>
      <w:r w:rsidR="007D0BA2">
        <w:rPr>
          <w:rFonts w:ascii="Times New Roman" w:hAnsi="Times New Roman" w:cs="Times New Roman"/>
        </w:rPr>
        <w:t>: литературное чтение</w:t>
      </w:r>
    </w:p>
    <w:p w14:paraId="463B6C0C" w14:textId="7AC82B13" w:rsidR="00D24FC7" w:rsidRPr="002844B3" w:rsidRDefault="00982483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Тема</w:t>
      </w:r>
      <w:r w:rsidR="007D0BA2">
        <w:rPr>
          <w:rFonts w:ascii="Times New Roman" w:hAnsi="Times New Roman" w:cs="Times New Roman"/>
        </w:rPr>
        <w:t>: Русская народная сказка «Иван-царевич и Серый волк»</w:t>
      </w:r>
    </w:p>
    <w:p w14:paraId="7E913887" w14:textId="4CAF1FBF" w:rsidR="00FB2722" w:rsidRPr="002844B3" w:rsidRDefault="003C4FF2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Тип</w:t>
      </w:r>
      <w:r w:rsidR="00FB2722" w:rsidRPr="002844B3">
        <w:rPr>
          <w:rFonts w:ascii="Times New Roman" w:hAnsi="Times New Roman" w:cs="Times New Roman"/>
        </w:rPr>
        <w:t xml:space="preserve"> </w:t>
      </w:r>
      <w:r w:rsidR="003A1315" w:rsidRPr="002844B3">
        <w:rPr>
          <w:rFonts w:ascii="Times New Roman" w:hAnsi="Times New Roman" w:cs="Times New Roman"/>
        </w:rPr>
        <w:t>урока</w:t>
      </w:r>
      <w:r w:rsidR="007D0BA2">
        <w:rPr>
          <w:rFonts w:ascii="Times New Roman" w:hAnsi="Times New Roman" w:cs="Times New Roman"/>
        </w:rPr>
        <w:t xml:space="preserve">: </w:t>
      </w:r>
      <w:r w:rsidR="007D0BA2">
        <w:rPr>
          <w:rFonts w:ascii="Times New Roman" w:hAnsi="Times New Roman" w:cs="Times New Roman"/>
        </w:rPr>
        <w:t>изучение нового материала</w:t>
      </w:r>
    </w:p>
    <w:p w14:paraId="1E29445B" w14:textId="1316C0E3" w:rsidR="003A1315" w:rsidRPr="002844B3" w:rsidRDefault="00A46548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Место</w:t>
      </w:r>
      <w:r w:rsidR="006E22F7" w:rsidRPr="002844B3">
        <w:rPr>
          <w:rFonts w:ascii="Times New Roman" w:hAnsi="Times New Roman" w:cs="Times New Roman"/>
        </w:rPr>
        <w:t xml:space="preserve"> и роль </w:t>
      </w:r>
      <w:r w:rsidRPr="002844B3">
        <w:rPr>
          <w:rFonts w:ascii="Times New Roman" w:hAnsi="Times New Roman" w:cs="Times New Roman"/>
        </w:rPr>
        <w:t xml:space="preserve">урока в </w:t>
      </w:r>
      <w:r w:rsidR="003A1315" w:rsidRPr="002844B3">
        <w:rPr>
          <w:rFonts w:ascii="Times New Roman" w:hAnsi="Times New Roman" w:cs="Times New Roman"/>
        </w:rPr>
        <w:t>изучаемой теме</w:t>
      </w:r>
      <w:r w:rsidR="007D0BA2">
        <w:rPr>
          <w:rFonts w:ascii="Times New Roman" w:hAnsi="Times New Roman" w:cs="Times New Roman"/>
        </w:rPr>
        <w:t>: 1 урок</w:t>
      </w:r>
    </w:p>
    <w:p w14:paraId="0E05250B" w14:textId="3183705A" w:rsidR="0030176D" w:rsidRPr="002844B3" w:rsidRDefault="0030176D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Цель</w:t>
      </w:r>
      <w:r w:rsidR="007D0BA2">
        <w:rPr>
          <w:rFonts w:ascii="Times New Roman" w:hAnsi="Times New Roman" w:cs="Times New Roman"/>
        </w:rPr>
        <w:t>: Формирование</w:t>
      </w:r>
      <w:r w:rsidR="007D0BA2" w:rsidRPr="007D0BA2">
        <w:rPr>
          <w:rFonts w:ascii="Times New Roman" w:hAnsi="Times New Roman" w:cs="Times New Roman"/>
        </w:rPr>
        <w:t xml:space="preserve"> читательской компетентности младшего школьника на основе знакомства со сказкой «Иван-царевич и серый волк»</w:t>
      </w:r>
    </w:p>
    <w:p w14:paraId="7F5C2AE3" w14:textId="77777777" w:rsidR="0030176D" w:rsidRPr="002844B3" w:rsidRDefault="0030176D" w:rsidP="008857A0">
      <w:pPr>
        <w:pStyle w:val="a3"/>
        <w:ind w:left="360"/>
        <w:rPr>
          <w:rFonts w:ascii="Times New Roman" w:hAnsi="Times New Roman" w:cs="Times New Roman"/>
        </w:rPr>
      </w:pPr>
    </w:p>
    <w:p w14:paraId="07D286E2" w14:textId="48261AD1" w:rsidR="008857A0" w:rsidRPr="00B77DBF" w:rsidRDefault="00CD3087" w:rsidP="00B77DBF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*</w:t>
      </w:r>
      <w:r w:rsidR="00982483" w:rsidRPr="002844B3">
        <w:rPr>
          <w:rFonts w:ascii="Times New Roman" w:hAnsi="Times New Roman" w:cs="Times New Roman"/>
        </w:rPr>
        <w:t>Планируемые резу</w:t>
      </w:r>
      <w:r w:rsidR="007E4CA2" w:rsidRPr="002844B3">
        <w:rPr>
          <w:rFonts w:ascii="Times New Roman" w:hAnsi="Times New Roman" w:cs="Times New Roman"/>
        </w:rPr>
        <w:t>льтаты</w:t>
      </w:r>
      <w:r w:rsidR="001B7F46" w:rsidRPr="002844B3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358"/>
        <w:gridCol w:w="2916"/>
        <w:gridCol w:w="2340"/>
        <w:gridCol w:w="2486"/>
        <w:gridCol w:w="2777"/>
      </w:tblGrid>
      <w:tr w:rsidR="00C72050" w:rsidRPr="002844B3" w14:paraId="3A6D8C41" w14:textId="77777777" w:rsidTr="00132644">
        <w:tc>
          <w:tcPr>
            <w:tcW w:w="5771" w:type="dxa"/>
            <w:vMerge w:val="restart"/>
          </w:tcPr>
          <w:p w14:paraId="28BDD345" w14:textId="77777777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14:paraId="4AC8CE1A" w14:textId="44D0ACB0" w:rsidR="00393D28" w:rsidRPr="002844B3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6" w:type="dxa"/>
            <w:gridSpan w:val="4"/>
          </w:tcPr>
          <w:p w14:paraId="16AE5E8A" w14:textId="147DC2D1" w:rsidR="00C72050" w:rsidRPr="002844B3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  <w:r w:rsidR="00393D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7031" w:rsidRPr="002844B3" w14:paraId="61C3F1EF" w14:textId="77777777" w:rsidTr="00132644">
        <w:tc>
          <w:tcPr>
            <w:tcW w:w="5771" w:type="dxa"/>
            <w:vMerge/>
          </w:tcPr>
          <w:p w14:paraId="17AA7554" w14:textId="77777777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10D4594B" w14:textId="21F9AE1D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401" w:type="dxa"/>
          </w:tcPr>
          <w:p w14:paraId="3D724041" w14:textId="0299416A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414" w:type="dxa"/>
          </w:tcPr>
          <w:p w14:paraId="6317C551" w14:textId="4C6F3FCC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890" w:type="dxa"/>
          </w:tcPr>
          <w:p w14:paraId="6E522E37" w14:textId="62EF491B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7F7031" w:rsidRPr="002844B3" w14:paraId="1E956B10" w14:textId="77777777" w:rsidTr="00132644">
        <w:tc>
          <w:tcPr>
            <w:tcW w:w="5771" w:type="dxa"/>
          </w:tcPr>
          <w:p w14:paraId="23377E59" w14:textId="77777777" w:rsidR="007F7031" w:rsidRDefault="007D0BA2" w:rsidP="007D0B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D0BA2">
              <w:rPr>
                <w:rFonts w:ascii="Times New Roman" w:hAnsi="Times New Roman" w:cs="Times New Roman"/>
              </w:rPr>
              <w:t xml:space="preserve">1) анализировать текст, понимать поступки героев; </w:t>
            </w:r>
          </w:p>
          <w:p w14:paraId="719A895A" w14:textId="77777777" w:rsidR="007F7031" w:rsidRDefault="007D0BA2" w:rsidP="007D0B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D0BA2">
              <w:rPr>
                <w:rFonts w:ascii="Times New Roman" w:hAnsi="Times New Roman" w:cs="Times New Roman"/>
              </w:rPr>
              <w:t xml:space="preserve">2) понимать особенности волшебной сказки; </w:t>
            </w:r>
          </w:p>
          <w:p w14:paraId="7BEA6E6E" w14:textId="509430F7" w:rsidR="002844B3" w:rsidRPr="002844B3" w:rsidRDefault="007D0BA2" w:rsidP="007D0B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D0BA2">
              <w:rPr>
                <w:rFonts w:ascii="Times New Roman" w:hAnsi="Times New Roman" w:cs="Times New Roman"/>
              </w:rPr>
              <w:t>3) давать характеристику героя волшебной сказки.</w:t>
            </w:r>
          </w:p>
        </w:tc>
        <w:tc>
          <w:tcPr>
            <w:tcW w:w="2401" w:type="dxa"/>
          </w:tcPr>
          <w:p w14:paraId="60274387" w14:textId="77777777" w:rsidR="007F7031" w:rsidRDefault="007F7031" w:rsidP="007F703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1"/>
                <w:szCs w:val="21"/>
                <w:shd w:val="clear" w:color="auto" w:fill="FFFFFF"/>
              </w:rPr>
            </w:pPr>
            <w:r w:rsidRPr="007F7031">
              <w:rPr>
                <w:rStyle w:val="c27"/>
                <w:color w:val="000000"/>
                <w:sz w:val="21"/>
                <w:szCs w:val="21"/>
              </w:rPr>
              <w:t>1)</w:t>
            </w:r>
            <w:r>
              <w:rPr>
                <w:rStyle w:val="c28"/>
                <w:i/>
                <w:iCs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c0"/>
                <w:color w:val="000000"/>
                <w:sz w:val="21"/>
                <w:szCs w:val="21"/>
                <w:shd w:val="clear" w:color="auto" w:fill="FFFFFF"/>
              </w:rPr>
              <w:t>определять тему урока и план собственных действий; 2) действовать по плану;</w:t>
            </w:r>
          </w:p>
          <w:p w14:paraId="3E639E27" w14:textId="55B34EF6" w:rsidR="007F7031" w:rsidRDefault="007F7031" w:rsidP="007F703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  <w:sz w:val="21"/>
                <w:szCs w:val="21"/>
                <w:shd w:val="clear" w:color="auto" w:fill="FFFFFF"/>
              </w:rPr>
              <w:t xml:space="preserve"> 3)</w:t>
            </w:r>
            <w:r>
              <w:rPr>
                <w:rStyle w:val="c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c0"/>
                <w:color w:val="000000"/>
                <w:sz w:val="21"/>
                <w:szCs w:val="21"/>
                <w:shd w:val="clear" w:color="auto" w:fill="FFFFFF"/>
              </w:rPr>
              <w:t>оценивать свой результат и результат товарища;</w:t>
            </w:r>
          </w:p>
          <w:p w14:paraId="5A07D128" w14:textId="3DB7B4A1" w:rsidR="007F7031" w:rsidRDefault="007F7031" w:rsidP="007F703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0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1"/>
                <w:szCs w:val="21"/>
                <w:shd w:val="clear" w:color="auto" w:fill="FFFFFF"/>
              </w:rPr>
              <w:t>4) </w:t>
            </w:r>
            <w:r>
              <w:rPr>
                <w:rStyle w:val="c50"/>
                <w:color w:val="000000"/>
                <w:sz w:val="22"/>
                <w:szCs w:val="22"/>
              </w:rPr>
              <w:t xml:space="preserve">организовывать свое </w:t>
            </w:r>
            <w:r>
              <w:rPr>
                <w:rStyle w:val="c50"/>
                <w:color w:val="000000"/>
                <w:sz w:val="22"/>
                <w:szCs w:val="22"/>
              </w:rPr>
              <w:t>рабочее место;</w:t>
            </w:r>
          </w:p>
          <w:p w14:paraId="0EB725F2" w14:textId="4B995DE1" w:rsidR="007F7031" w:rsidRDefault="007F7031" w:rsidP="007F703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rStyle w:val="c50"/>
                <w:color w:val="000000"/>
                <w:sz w:val="22"/>
                <w:szCs w:val="22"/>
              </w:rPr>
              <w:t>5)</w:t>
            </w:r>
            <w:proofErr w:type="spellStart"/>
            <w:r>
              <w:rPr>
                <w:rStyle w:val="c50"/>
                <w:color w:val="000000"/>
                <w:sz w:val="22"/>
                <w:szCs w:val="22"/>
              </w:rPr>
              <w:t>анализировать</w:t>
            </w:r>
            <w:proofErr w:type="gramEnd"/>
            <w:r>
              <w:rPr>
                <w:rStyle w:val="c50"/>
                <w:color w:val="000000"/>
                <w:sz w:val="22"/>
                <w:szCs w:val="22"/>
              </w:rPr>
              <w:t>,</w:t>
            </w:r>
            <w:r>
              <w:rPr>
                <w:rStyle w:val="c50"/>
                <w:color w:val="000000"/>
                <w:sz w:val="22"/>
                <w:szCs w:val="22"/>
              </w:rPr>
              <w:t>сравнивать</w:t>
            </w:r>
            <w:proofErr w:type="spellEnd"/>
            <w:r>
              <w:rPr>
                <w:rStyle w:val="c50"/>
                <w:color w:val="000000"/>
                <w:sz w:val="22"/>
                <w:szCs w:val="22"/>
              </w:rPr>
              <w:t>, устанавливать аналогии, обобщать.</w:t>
            </w:r>
          </w:p>
          <w:p w14:paraId="6B9B704A" w14:textId="77777777" w:rsidR="002844B3" w:rsidRPr="002844B3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452FAA50" w14:textId="1F337A0B" w:rsidR="002844B3" w:rsidRPr="002844B3" w:rsidRDefault="007D0BA2" w:rsidP="007D0B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D0BA2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0BA2">
              <w:rPr>
                <w:rFonts w:ascii="Times New Roman" w:hAnsi="Times New Roman" w:cs="Times New Roman"/>
              </w:rPr>
              <w:t>ориентироваться в своей системе знаний; 2) строить ответ в устной форме в соответствии с заданным вопросом; 3) ориентироваться на разнообразие способов решения задач.</w:t>
            </w:r>
          </w:p>
        </w:tc>
        <w:tc>
          <w:tcPr>
            <w:tcW w:w="2414" w:type="dxa"/>
          </w:tcPr>
          <w:p w14:paraId="306B6650" w14:textId="5276274B" w:rsidR="007F7031" w:rsidRDefault="007F7031" w:rsidP="007F70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F7031">
              <w:rPr>
                <w:rFonts w:ascii="Times New Roman" w:hAnsi="Times New Roman" w:cs="Times New Roman"/>
              </w:rPr>
              <w:t>1</w:t>
            </w:r>
            <w:r w:rsidRPr="007F7031">
              <w:rPr>
                <w:rFonts w:ascii="Times New Roman" w:hAnsi="Times New Roman" w:cs="Times New Roman"/>
                <w:u w:val="single"/>
              </w:rPr>
              <w:t>)</w:t>
            </w:r>
            <w:r>
              <w:rPr>
                <w:rFonts w:ascii="Times New Roman" w:hAnsi="Times New Roman" w:cs="Times New Roman"/>
              </w:rPr>
              <w:t xml:space="preserve"> соблюдать </w:t>
            </w:r>
            <w:r w:rsidRPr="007F7031">
              <w:rPr>
                <w:rFonts w:ascii="Times New Roman" w:hAnsi="Times New Roman" w:cs="Times New Roman"/>
              </w:rPr>
              <w:t>простейшие нормы</w:t>
            </w:r>
            <w:r>
              <w:rPr>
                <w:rFonts w:ascii="Times New Roman" w:hAnsi="Times New Roman" w:cs="Times New Roman"/>
              </w:rPr>
              <w:t xml:space="preserve"> речевого этикета: </w:t>
            </w:r>
            <w:proofErr w:type="gramStart"/>
            <w:r>
              <w:rPr>
                <w:rFonts w:ascii="Times New Roman" w:hAnsi="Times New Roman" w:cs="Times New Roman"/>
              </w:rPr>
              <w:t>здороваться,,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прощаться,</w:t>
            </w:r>
            <w:r w:rsidRPr="007F7031">
              <w:rPr>
                <w:rFonts w:ascii="Times New Roman" w:hAnsi="Times New Roman" w:cs="Times New Roman"/>
              </w:rPr>
              <w:t>благодарить</w:t>
            </w:r>
            <w:proofErr w:type="spellEnd"/>
            <w:r w:rsidRPr="007F7031">
              <w:rPr>
                <w:rFonts w:ascii="Times New Roman" w:hAnsi="Times New Roman" w:cs="Times New Roman"/>
              </w:rPr>
              <w:t xml:space="preserve">; </w:t>
            </w:r>
          </w:p>
          <w:p w14:paraId="715895E9" w14:textId="199ECE19" w:rsidR="007F7031" w:rsidRDefault="007F7031" w:rsidP="007F70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7031">
              <w:rPr>
                <w:rFonts w:ascii="Times New Roman" w:hAnsi="Times New Roman" w:cs="Times New Roman"/>
              </w:rPr>
              <w:t>2)слушать</w:t>
            </w:r>
            <w:proofErr w:type="gramEnd"/>
            <w:r w:rsidRPr="007F7031">
              <w:rPr>
                <w:rFonts w:ascii="Times New Roman" w:hAnsi="Times New Roman" w:cs="Times New Roman"/>
              </w:rPr>
              <w:t xml:space="preserve"> и понимать речь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7031">
              <w:rPr>
                <w:rFonts w:ascii="Times New Roman" w:hAnsi="Times New Roman" w:cs="Times New Roman"/>
              </w:rPr>
              <w:t xml:space="preserve">других; 3) сотрудничать с товарищами; </w:t>
            </w:r>
          </w:p>
          <w:p w14:paraId="50A59A66" w14:textId="6E7C0FBE" w:rsidR="002844B3" w:rsidRPr="002844B3" w:rsidRDefault="007F7031" w:rsidP="007F70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F7031">
              <w:rPr>
                <w:rFonts w:ascii="Times New Roman" w:hAnsi="Times New Roman" w:cs="Times New Roman"/>
              </w:rPr>
              <w:t>4) участвовать в коллективном обсуждении учебной проблемы.</w:t>
            </w:r>
          </w:p>
        </w:tc>
        <w:tc>
          <w:tcPr>
            <w:tcW w:w="2890" w:type="dxa"/>
          </w:tcPr>
          <w:p w14:paraId="35920EC4" w14:textId="4B9C2A0B" w:rsidR="007F7031" w:rsidRDefault="007F7031" w:rsidP="007F70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7031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>формирование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F7031">
              <w:rPr>
                <w:rFonts w:ascii="Times New Roman" w:hAnsi="Times New Roman" w:cs="Times New Roman"/>
              </w:rPr>
              <w:t xml:space="preserve">внутренней позиции школьника на уровне положительного отношения к урокам чтения; </w:t>
            </w:r>
          </w:p>
          <w:p w14:paraId="7C212500" w14:textId="05AAAE55" w:rsidR="002844B3" w:rsidRPr="002844B3" w:rsidRDefault="007F7031" w:rsidP="007F703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7031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>формирование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F7031">
              <w:rPr>
                <w:rFonts w:ascii="Times New Roman" w:hAnsi="Times New Roman" w:cs="Times New Roman"/>
              </w:rPr>
              <w:t>представления о причинах успеха в учебе</w:t>
            </w:r>
          </w:p>
        </w:tc>
      </w:tr>
    </w:tbl>
    <w:p w14:paraId="78DFB092" w14:textId="77777777" w:rsidR="00B77DBF" w:rsidRDefault="00B77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14:paraId="427C647C" w14:textId="681F6F35" w:rsidR="00DD1795" w:rsidRPr="002844B3" w:rsidRDefault="006F73F7" w:rsidP="00806E01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484"/>
        <w:gridCol w:w="1467"/>
        <w:gridCol w:w="2268"/>
        <w:gridCol w:w="1276"/>
        <w:gridCol w:w="3057"/>
        <w:gridCol w:w="2046"/>
        <w:gridCol w:w="1984"/>
        <w:gridCol w:w="3119"/>
      </w:tblGrid>
      <w:tr w:rsidR="00240BF4" w:rsidRPr="002844B3" w14:paraId="45A00958" w14:textId="77777777" w:rsidTr="0015065F">
        <w:trPr>
          <w:trHeight w:val="1408"/>
        </w:trPr>
        <w:tc>
          <w:tcPr>
            <w:tcW w:w="484" w:type="dxa"/>
          </w:tcPr>
          <w:p w14:paraId="4CE1A95A" w14:textId="77777777" w:rsidR="00240BF4" w:rsidRPr="002844B3" w:rsidRDefault="00240BF4" w:rsidP="0096647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bottom w:val="single" w:sz="4" w:space="0" w:color="auto"/>
              <w:tr2bl w:val="nil"/>
            </w:tcBorders>
          </w:tcPr>
          <w:p w14:paraId="7ACC6DEE" w14:textId="6EF35749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*</w:t>
            </w:r>
            <w:r w:rsidR="00CD3087" w:rsidRPr="002844B3">
              <w:rPr>
                <w:rFonts w:ascii="Times New Roman" w:hAnsi="Times New Roman" w:cs="Times New Roman"/>
              </w:rPr>
              <w:t>*</w:t>
            </w:r>
            <w:r w:rsidR="007169B2" w:rsidRPr="002844B3">
              <w:rPr>
                <w:rFonts w:ascii="Times New Roman" w:hAnsi="Times New Roman" w:cs="Times New Roman"/>
              </w:rPr>
              <w:t xml:space="preserve">Название </w:t>
            </w:r>
            <w:r w:rsidRPr="002844B3">
              <w:rPr>
                <w:rFonts w:ascii="Times New Roman" w:hAnsi="Times New Roman" w:cs="Times New Roman"/>
              </w:rPr>
              <w:t xml:space="preserve"> </w:t>
            </w:r>
          </w:p>
          <w:p w14:paraId="520DBDDB" w14:textId="46B2B2C3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этапа урока</w:t>
            </w:r>
          </w:p>
          <w:p w14:paraId="74394975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8D1EF9C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  <w:p w14:paraId="5169E091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5D8EEE5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F0B88D4" w14:textId="23F38577" w:rsidR="00C130D0" w:rsidRPr="002844B3" w:rsidRDefault="00C130D0" w:rsidP="00C130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      </w:t>
            </w:r>
          </w:p>
          <w:p w14:paraId="082AB252" w14:textId="26592CE1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F900FE5" w14:textId="08278E28" w:rsidR="00240BF4" w:rsidRPr="002844B3" w:rsidRDefault="00240BF4" w:rsidP="004009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14:paraId="41282937" w14:textId="3B57972A" w:rsidR="00240BF4" w:rsidRPr="002844B3" w:rsidRDefault="00240BF4" w:rsidP="00CA3F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решена</w:t>
            </w:r>
            <w:r w:rsidR="00CA3F43" w:rsidRPr="002844B3">
              <w:rPr>
                <w:rFonts w:ascii="Times New Roman" w:hAnsi="Times New Roman" w:cs="Times New Roman"/>
              </w:rPr>
              <w:t xml:space="preserve"> </w:t>
            </w:r>
            <w:r w:rsidRPr="002844B3">
              <w:rPr>
                <w:rFonts w:ascii="Times New Roman" w:hAnsi="Times New Roman" w:cs="Times New Roman"/>
              </w:rPr>
              <w:t>(в рамках достижения планируемых результатов</w:t>
            </w:r>
            <w:r w:rsidR="00CA3F43" w:rsidRPr="002844B3">
              <w:rPr>
                <w:rFonts w:ascii="Times New Roman" w:hAnsi="Times New Roman" w:cs="Times New Roman"/>
              </w:rPr>
              <w:t xml:space="preserve"> урока</w:t>
            </w:r>
            <w:r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14:paraId="7A154A0F" w14:textId="776659FC" w:rsidR="00240BF4" w:rsidRPr="002844B3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3057" w:type="dxa"/>
          </w:tcPr>
          <w:p w14:paraId="1DC725B3" w14:textId="2A4EFE4D" w:rsidR="00240BF4" w:rsidRPr="002844B3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046" w:type="dxa"/>
          </w:tcPr>
          <w:p w14:paraId="66A15241" w14:textId="77777777" w:rsidR="00132644" w:rsidRPr="002844B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Действия учащих</w:t>
            </w:r>
            <w:r w:rsidR="00132644" w:rsidRPr="002844B3">
              <w:rPr>
                <w:rFonts w:ascii="Times New Roman" w:hAnsi="Times New Roman" w:cs="Times New Roman"/>
              </w:rPr>
              <w:t>ся (предметные, познавательные,</w:t>
            </w:r>
          </w:p>
          <w:p w14:paraId="7BFE0E6E" w14:textId="01E0F18C" w:rsidR="00240BF4" w:rsidRPr="002844B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  <w:r w:rsidR="00240BF4"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14:paraId="16DD91BE" w14:textId="2F9F4181" w:rsidR="001D1604" w:rsidRPr="002844B3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Результат взаимодействия</w:t>
            </w:r>
            <w:r w:rsidR="00822384" w:rsidRPr="002844B3">
              <w:rPr>
                <w:rFonts w:ascii="Times New Roman" w:hAnsi="Times New Roman" w:cs="Times New Roman"/>
              </w:rPr>
              <w:t xml:space="preserve"> учителя и учащихся</w:t>
            </w:r>
            <w:r w:rsidR="009D3DE3" w:rsidRPr="002844B3">
              <w:rPr>
                <w:rFonts w:ascii="Times New Roman" w:hAnsi="Times New Roman" w:cs="Times New Roman"/>
              </w:rPr>
              <w:t xml:space="preserve"> </w:t>
            </w:r>
            <w:r w:rsidR="00AA59C9">
              <w:rPr>
                <w:rFonts w:ascii="Times New Roman" w:hAnsi="Times New Roman" w:cs="Times New Roman"/>
              </w:rPr>
              <w:t>по достижению планируемых результатов урока</w:t>
            </w:r>
          </w:p>
          <w:p w14:paraId="5C7C79F6" w14:textId="117228DB" w:rsidR="00240BF4" w:rsidRPr="002844B3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C349146" w14:textId="27DB353A"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Диагностика</w:t>
            </w:r>
          </w:p>
          <w:p w14:paraId="5B040E28" w14:textId="7F48F9D8"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достижения планируемых результатов</w:t>
            </w:r>
            <w:r w:rsidR="007169B2" w:rsidRPr="002844B3">
              <w:rPr>
                <w:rFonts w:ascii="Times New Roman" w:hAnsi="Times New Roman" w:cs="Times New Roman"/>
              </w:rPr>
              <w:t xml:space="preserve"> урока</w:t>
            </w:r>
            <w:r w:rsidR="008C0BC0" w:rsidRPr="002844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0BF4" w:rsidRPr="002844B3" w14:paraId="6F7716DA" w14:textId="77777777" w:rsidTr="0015065F">
        <w:tc>
          <w:tcPr>
            <w:tcW w:w="484" w:type="dxa"/>
          </w:tcPr>
          <w:p w14:paraId="7BADB3DC" w14:textId="55DD6CD7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14:paraId="51D9FC80" w14:textId="23E7CDC6" w:rsidR="00240BF4" w:rsidRPr="002844B3" w:rsidRDefault="007F7031" w:rsidP="00C720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7031">
              <w:rPr>
                <w:rFonts w:ascii="Times New Roman" w:hAnsi="Times New Roman" w:cs="Times New Roman"/>
                <w:b/>
                <w:bCs/>
              </w:rPr>
              <w:t>Организационный момент</w:t>
            </w:r>
          </w:p>
        </w:tc>
        <w:tc>
          <w:tcPr>
            <w:tcW w:w="2268" w:type="dxa"/>
          </w:tcPr>
          <w:p w14:paraId="4016FFDF" w14:textId="72FD8837" w:rsidR="00240BF4" w:rsidRPr="002844B3" w:rsidRDefault="007F703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7031">
              <w:rPr>
                <w:rFonts w:ascii="Times New Roman" w:hAnsi="Times New Roman" w:cs="Times New Roman"/>
              </w:rPr>
              <w:t>Создать условие для возникновения у обучающегося мотивации и внутренней потребности включения в учебную</w:t>
            </w:r>
            <w:r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1276" w:type="dxa"/>
          </w:tcPr>
          <w:p w14:paraId="681A5435" w14:textId="52E4CD01" w:rsidR="00240BF4" w:rsidRPr="002844B3" w:rsidRDefault="0015065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</w:tc>
        <w:tc>
          <w:tcPr>
            <w:tcW w:w="3057" w:type="dxa"/>
          </w:tcPr>
          <w:p w14:paraId="6DBF0DED" w14:textId="77777777" w:rsidR="00C93962" w:rsidRDefault="00C93962" w:rsidP="00C93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Приветствует учащихся, проверяет готовность к уроку, создает эмоциональный настрой на занятие. </w:t>
            </w:r>
          </w:p>
          <w:p w14:paraId="723CE518" w14:textId="2B3971DF" w:rsidR="0015065F" w:rsidRPr="00C93962" w:rsidRDefault="0015065F" w:rsidP="00C93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65F">
              <w:rPr>
                <w:rFonts w:ascii="Times New Roman" w:eastAsia="Calibri" w:hAnsi="Times New Roman" w:cs="Times New Roman"/>
                <w:sz w:val="24"/>
                <w:szCs w:val="24"/>
              </w:rPr>
              <w:t>Прозвенел уже звонок.</w:t>
            </w:r>
            <w:r w:rsidRPr="001506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Начинается урок.</w:t>
            </w:r>
            <w:r w:rsidRPr="001506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путешествие пойдём.</w:t>
            </w:r>
            <w:r w:rsidRPr="001506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страну сказок попадём.</w:t>
            </w:r>
            <w:r w:rsidRPr="001506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6D4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Слушай, думай, </w:t>
            </w:r>
            <w:proofErr w:type="gramStart"/>
            <w:r w:rsidR="006D4F3C">
              <w:rPr>
                <w:rFonts w:ascii="Times New Roman" w:eastAsia="Calibri" w:hAnsi="Times New Roman" w:cs="Times New Roman"/>
                <w:sz w:val="24"/>
                <w:szCs w:val="24"/>
              </w:rPr>
              <w:t>наблюдай,</w:t>
            </w:r>
            <w:r w:rsidRPr="001506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Сказку</w:t>
            </w:r>
            <w:proofErr w:type="gramEnd"/>
            <w:r w:rsidRPr="0015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нашу отгадай.</w:t>
            </w:r>
            <w:r w:rsidRPr="001506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Глазки дружно закрывайте.</w:t>
            </w:r>
            <w:r w:rsidRPr="001506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Сказку в душу пропускайте.</w:t>
            </w:r>
          </w:p>
          <w:p w14:paraId="551D686B" w14:textId="77777777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3E91FD44" w14:textId="77777777" w:rsidR="00C93962" w:rsidRDefault="00C93962" w:rsidP="00C9396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1"/>
                <w:szCs w:val="21"/>
              </w:rPr>
              <w:t>Приветствуют учителя.</w:t>
            </w:r>
          </w:p>
          <w:p w14:paraId="01ADE8FC" w14:textId="77777777" w:rsidR="00C93962" w:rsidRDefault="00C93962" w:rsidP="00C9396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1"/>
                <w:szCs w:val="21"/>
              </w:rPr>
              <w:t>Проверяют свою готовность к уроку.</w:t>
            </w:r>
          </w:p>
          <w:p w14:paraId="07CFB669" w14:textId="16EECB5B" w:rsidR="00C93962" w:rsidRDefault="00C93962" w:rsidP="00C9396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  <w:sz w:val="21"/>
                <w:szCs w:val="21"/>
              </w:rPr>
              <w:t xml:space="preserve">Оценивают свой эмоциональный настрой к уроку </w:t>
            </w:r>
          </w:p>
          <w:p w14:paraId="28447A13" w14:textId="77777777" w:rsidR="00240BF4" w:rsidRDefault="00FB190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КУУД-1</w:t>
            </w:r>
          </w:p>
          <w:p w14:paraId="091D33AD" w14:textId="60AD48F4" w:rsidR="00FB1904" w:rsidRDefault="00FB190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РУУД-1, 4</w:t>
            </w:r>
          </w:p>
          <w:p w14:paraId="643BB1AD" w14:textId="197C3DE1" w:rsidR="00FB1904" w:rsidRPr="002844B3" w:rsidRDefault="00FB190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ЛУУД-1</w:t>
            </w:r>
            <w:r w:rsidR="00344563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984" w:type="dxa"/>
          </w:tcPr>
          <w:p w14:paraId="611C2DC3" w14:textId="030E0EFF" w:rsidR="00240BF4" w:rsidRPr="002844B3" w:rsidRDefault="00C93962" w:rsidP="00FD74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346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Эмоциональный настрой на урок. </w:t>
            </w:r>
            <w:r w:rsidR="00FD7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Готовность</w:t>
            </w:r>
            <w:r w:rsidRPr="009346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уроку.</w:t>
            </w:r>
          </w:p>
        </w:tc>
        <w:tc>
          <w:tcPr>
            <w:tcW w:w="3119" w:type="dxa"/>
          </w:tcPr>
          <w:p w14:paraId="34F605FC" w14:textId="163573ED" w:rsidR="00240BF4" w:rsidRPr="002844B3" w:rsidRDefault="00C9396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3460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(мотивации и настроя к началу урок)</w:t>
            </w:r>
          </w:p>
        </w:tc>
      </w:tr>
      <w:tr w:rsidR="00240BF4" w:rsidRPr="002844B3" w14:paraId="4978CA65" w14:textId="77777777" w:rsidTr="0015065F">
        <w:tc>
          <w:tcPr>
            <w:tcW w:w="484" w:type="dxa"/>
          </w:tcPr>
          <w:p w14:paraId="3C79FBE0" w14:textId="660BF48E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7" w:type="dxa"/>
          </w:tcPr>
          <w:p w14:paraId="2EC0829D" w14:textId="7712D0D5" w:rsidR="00240BF4" w:rsidRPr="0015065F" w:rsidRDefault="0015065F" w:rsidP="00D803C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5065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2268" w:type="dxa"/>
          </w:tcPr>
          <w:p w14:paraId="0406C470" w14:textId="59132D37" w:rsidR="00240BF4" w:rsidRPr="002844B3" w:rsidRDefault="00293A0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Мотивировать учащихся на выявление знаний по жанрам фольклора</w:t>
            </w:r>
          </w:p>
        </w:tc>
        <w:tc>
          <w:tcPr>
            <w:tcW w:w="1276" w:type="dxa"/>
          </w:tcPr>
          <w:p w14:paraId="3BCA2F2F" w14:textId="10496DA7" w:rsidR="00240BF4" w:rsidRPr="002844B3" w:rsidRDefault="0015065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3057" w:type="dxa"/>
          </w:tcPr>
          <w:p w14:paraId="4FBA7756" w14:textId="1E400F1E" w:rsidR="00240BF4" w:rsidRDefault="0015065F" w:rsidP="00293A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Но, прежде чем приступить</w:t>
            </w:r>
            <w:r w:rsidR="00293A01">
              <w:rPr>
                <w:rFonts w:ascii="Times New Roman" w:hAnsi="Times New Roman" w:cs="Times New Roman"/>
              </w:rPr>
              <w:t xml:space="preserve"> к знакомству с нашей сказкой, </w:t>
            </w:r>
            <w:r>
              <w:rPr>
                <w:rFonts w:ascii="Times New Roman" w:hAnsi="Times New Roman" w:cs="Times New Roman"/>
              </w:rPr>
              <w:t>я попрошу вас в парах заполнить схему и вспомнить все жанры фольклора</w:t>
            </w:r>
          </w:p>
          <w:p w14:paraId="71A01FA2" w14:textId="3F130CC6" w:rsidR="00293A01" w:rsidRDefault="00293A01" w:rsidP="00293A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-Проверим. Посмотрим какая пара наиболее удачно справилась с работой!</w:t>
            </w:r>
          </w:p>
          <w:p w14:paraId="568102B4" w14:textId="6FE7163E" w:rsidR="00293A01" w:rsidRPr="002844B3" w:rsidRDefault="00293A01" w:rsidP="00293A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 с какими жанрами фольклора мы ещё с вами познакомимся?</w:t>
            </w:r>
          </w:p>
        </w:tc>
        <w:tc>
          <w:tcPr>
            <w:tcW w:w="2046" w:type="dxa"/>
          </w:tcPr>
          <w:p w14:paraId="7519C7FB" w14:textId="77777777" w:rsidR="00240BF4" w:rsidRDefault="00293A01" w:rsidP="00293A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парах, заполняют схему, отвечают на вопросы учителя, используя учебник</w:t>
            </w:r>
          </w:p>
          <w:p w14:paraId="6CCD02EA" w14:textId="2D25C5B5" w:rsidR="00FB1904" w:rsidRDefault="00FB1904" w:rsidP="00293A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ПУУД-1, 2</w:t>
            </w:r>
            <w:r w:rsidR="008F0C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r w:rsidR="008F0CDA">
              <w:rPr>
                <w:rFonts w:ascii="Times New Roman" w:hAnsi="Times New Roman" w:cs="Times New Roman"/>
              </w:rPr>
              <w:t>3</w:t>
            </w:r>
          </w:p>
          <w:p w14:paraId="6165DA72" w14:textId="77777777" w:rsidR="00FB1904" w:rsidRDefault="00FB1904" w:rsidP="00293A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РУУД-3, 5</w:t>
            </w:r>
          </w:p>
          <w:p w14:paraId="4E5EAA78" w14:textId="77777777" w:rsidR="00FB1904" w:rsidRDefault="00FB1904" w:rsidP="00293A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КУУД-2,3,4</w:t>
            </w:r>
          </w:p>
          <w:p w14:paraId="2E518B0F" w14:textId="13E4468E" w:rsidR="00344563" w:rsidRPr="002844B3" w:rsidRDefault="00344563" w:rsidP="00293A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ЛУУД-1</w:t>
            </w:r>
            <w:r w:rsidR="00FF2578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984" w:type="dxa"/>
          </w:tcPr>
          <w:p w14:paraId="095085DC" w14:textId="58DDDB40" w:rsidR="00240BF4" w:rsidRPr="002844B3" w:rsidRDefault="00293A0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пробелов в знаниях по жанрам фольклора</w:t>
            </w:r>
          </w:p>
        </w:tc>
        <w:tc>
          <w:tcPr>
            <w:tcW w:w="3119" w:type="dxa"/>
          </w:tcPr>
          <w:p w14:paraId="2C15555E" w14:textId="68210FF5" w:rsidR="00240BF4" w:rsidRPr="002844B3" w:rsidRDefault="00293A0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активностью учащихся, умением </w:t>
            </w:r>
            <w:r w:rsidR="00FB1904">
              <w:rPr>
                <w:rFonts w:ascii="Times New Roman" w:hAnsi="Times New Roman" w:cs="Times New Roman"/>
              </w:rPr>
              <w:t>работать в парах</w:t>
            </w:r>
          </w:p>
        </w:tc>
      </w:tr>
      <w:tr w:rsidR="00FB1904" w:rsidRPr="002844B3" w14:paraId="7F3949E1" w14:textId="77777777" w:rsidTr="0015065F">
        <w:tc>
          <w:tcPr>
            <w:tcW w:w="484" w:type="dxa"/>
          </w:tcPr>
          <w:p w14:paraId="4E0B690B" w14:textId="0798C975" w:rsidR="00FB1904" w:rsidRPr="002844B3" w:rsidRDefault="001610E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7" w:type="dxa"/>
          </w:tcPr>
          <w:p w14:paraId="4487EEDE" w14:textId="77777777" w:rsidR="000E4636" w:rsidRDefault="000E4636" w:rsidP="000E4636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 xml:space="preserve">Постановка цели и </w:t>
            </w:r>
            <w:r>
              <w:rPr>
                <w:b/>
                <w:bCs/>
              </w:rPr>
              <w:lastRenderedPageBreak/>
              <w:t>задач</w:t>
            </w:r>
          </w:p>
          <w:p w14:paraId="26C9A104" w14:textId="77777777" w:rsidR="00FB1904" w:rsidRPr="0015065F" w:rsidRDefault="00FB1904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674782" w14:textId="0CF69D77" w:rsidR="000E4636" w:rsidRDefault="000E4636" w:rsidP="000E4636">
            <w:pPr>
              <w:pStyle w:val="TableParagraph"/>
              <w:ind w:right="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Направить </w:t>
            </w:r>
            <w:r>
              <w:rPr>
                <w:sz w:val="21"/>
                <w:szCs w:val="21"/>
              </w:rPr>
              <w:t xml:space="preserve">деятельность </w:t>
            </w:r>
            <w:r>
              <w:rPr>
                <w:sz w:val="21"/>
                <w:szCs w:val="21"/>
              </w:rPr>
              <w:lastRenderedPageBreak/>
              <w:t>учащихся на определение темы и постановку целей урока, создание проблемной ситуации.</w:t>
            </w:r>
          </w:p>
          <w:p w14:paraId="2032DE03" w14:textId="77777777" w:rsidR="00FB1904" w:rsidRDefault="00FB190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A7BDE79" w14:textId="575093B8" w:rsidR="00FB1904" w:rsidRDefault="000E463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Фронт.</w:t>
            </w:r>
          </w:p>
        </w:tc>
        <w:tc>
          <w:tcPr>
            <w:tcW w:w="3057" w:type="dxa"/>
          </w:tcPr>
          <w:p w14:paraId="3A2A1E44" w14:textId="77777777" w:rsidR="00FB1904" w:rsidRDefault="001610EE" w:rsidP="00293A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-Ну, а теперь отгадайте загадку!</w:t>
            </w:r>
          </w:p>
          <w:p w14:paraId="0027693F" w14:textId="040D1AC6" w:rsidR="001610EE" w:rsidRDefault="001610EE" w:rsidP="00293A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сказке той царевич жил.</w:t>
            </w:r>
          </w:p>
          <w:p w14:paraId="05C8CD10" w14:textId="77777777" w:rsidR="001610EE" w:rsidRDefault="001610EE" w:rsidP="00293A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Верный волк ему служил.</w:t>
            </w:r>
          </w:p>
          <w:p w14:paraId="6BBEC1DF" w14:textId="77777777" w:rsidR="001610EE" w:rsidRDefault="001610EE" w:rsidP="00293A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Сказку эту вспоминайте,</w:t>
            </w:r>
          </w:p>
          <w:p w14:paraId="6C0384E4" w14:textId="77777777" w:rsidR="001610EE" w:rsidRDefault="001610EE" w:rsidP="00293A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 мой отвечайте!</w:t>
            </w:r>
          </w:p>
          <w:p w14:paraId="20AE64C6" w14:textId="77777777" w:rsidR="000E4636" w:rsidRDefault="000E4636" w:rsidP="00293A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-Какая же сказка пришла к нам сегодня в гости?</w:t>
            </w:r>
          </w:p>
          <w:p w14:paraId="272E5FFC" w14:textId="77777777" w:rsidR="000E4636" w:rsidRDefault="000E4636" w:rsidP="00293A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Молодцы, откройте учебник, стр. 5.</w:t>
            </w:r>
          </w:p>
          <w:p w14:paraId="5D12A970" w14:textId="7907ED66" w:rsidR="006D4F3C" w:rsidRDefault="006D4F3C" w:rsidP="00293A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110F6AC0" w14:textId="38D08C72" w:rsidR="00FB1904" w:rsidRDefault="000E4636" w:rsidP="00293A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Отвечают на 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учителя</w:t>
            </w:r>
            <w:r w:rsidR="00B61DB9">
              <w:rPr>
                <w:rFonts w:ascii="Times New Roman" w:hAnsi="Times New Roman" w:cs="Times New Roman"/>
              </w:rPr>
              <w:t>,вспоминают</w:t>
            </w:r>
            <w:proofErr w:type="spellEnd"/>
            <w:proofErr w:type="gramEnd"/>
            <w:r w:rsidR="00B61DB9">
              <w:rPr>
                <w:rFonts w:ascii="Times New Roman" w:hAnsi="Times New Roman" w:cs="Times New Roman"/>
              </w:rPr>
              <w:t xml:space="preserve"> сказки, дают характеристику </w:t>
            </w:r>
            <w:proofErr w:type="spellStart"/>
            <w:r w:rsidR="00B61DB9">
              <w:rPr>
                <w:rFonts w:ascii="Times New Roman" w:hAnsi="Times New Roman" w:cs="Times New Roman"/>
              </w:rPr>
              <w:t>героям:волку</w:t>
            </w:r>
            <w:proofErr w:type="spellEnd"/>
            <w:r w:rsidR="00B61DB9">
              <w:rPr>
                <w:rFonts w:ascii="Times New Roman" w:hAnsi="Times New Roman" w:cs="Times New Roman"/>
              </w:rPr>
              <w:t xml:space="preserve"> Ивану.</w:t>
            </w:r>
          </w:p>
          <w:p w14:paraId="6565F0C1" w14:textId="12D2023E" w:rsidR="00344563" w:rsidRDefault="00344563" w:rsidP="00293A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отрывок из сказки</w:t>
            </w:r>
          </w:p>
          <w:p w14:paraId="2C013586" w14:textId="7D0E92BB" w:rsidR="00344563" w:rsidRDefault="00344563" w:rsidP="0034456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ПУУД-1, 2,</w:t>
            </w:r>
            <w:r w:rsidR="006D4F3C">
              <w:rPr>
                <w:rFonts w:ascii="Times New Roman" w:hAnsi="Times New Roman" w:cs="Times New Roman"/>
              </w:rPr>
              <w:t xml:space="preserve"> 3</w:t>
            </w:r>
          </w:p>
          <w:p w14:paraId="456F2388" w14:textId="33200D97" w:rsidR="00344563" w:rsidRDefault="00344563" w:rsidP="0034456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РУУД-</w:t>
            </w:r>
            <w:r w:rsidR="006D4F3C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3, 5</w:t>
            </w:r>
          </w:p>
          <w:p w14:paraId="53B2E7AE" w14:textId="77777777" w:rsidR="00344563" w:rsidRDefault="00344563" w:rsidP="0034456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КУУД-2,3,4</w:t>
            </w:r>
          </w:p>
          <w:p w14:paraId="2FFB1397" w14:textId="6FB624DB" w:rsidR="00344563" w:rsidRDefault="00344563" w:rsidP="0034456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ЛУУД-1</w:t>
            </w:r>
            <w:r w:rsidR="006D4F3C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984" w:type="dxa"/>
          </w:tcPr>
          <w:p w14:paraId="4E2B62E5" w14:textId="65A8AD68" w:rsidR="00FB1904" w:rsidRDefault="00FF257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Принятие учащимися цели </w:t>
            </w:r>
            <w:r>
              <w:rPr>
                <w:rFonts w:ascii="Times New Roman" w:hAnsi="Times New Roman" w:cs="Times New Roman"/>
              </w:rPr>
              <w:lastRenderedPageBreak/>
              <w:t>урока</w:t>
            </w:r>
          </w:p>
        </w:tc>
        <w:tc>
          <w:tcPr>
            <w:tcW w:w="3119" w:type="dxa"/>
          </w:tcPr>
          <w:p w14:paraId="17524153" w14:textId="77777777" w:rsidR="00FB1904" w:rsidRDefault="00B61DB9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Наблюдение за активностью учащихся, умением работать в</w:t>
            </w:r>
          </w:p>
          <w:p w14:paraId="717DB944" w14:textId="6DEC09E3" w:rsidR="00B61DB9" w:rsidRDefault="00B61DB9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коллективе, выслушивать мнение каждого.</w:t>
            </w:r>
          </w:p>
        </w:tc>
      </w:tr>
      <w:tr w:rsidR="00B61DB9" w:rsidRPr="002844B3" w14:paraId="40FD220E" w14:textId="77777777" w:rsidTr="0015065F">
        <w:tc>
          <w:tcPr>
            <w:tcW w:w="484" w:type="dxa"/>
          </w:tcPr>
          <w:p w14:paraId="10D003B9" w14:textId="26CB0B4F" w:rsidR="00B61DB9" w:rsidRDefault="00B61DB9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67" w:type="dxa"/>
          </w:tcPr>
          <w:p w14:paraId="72C38A1C" w14:textId="77777777" w:rsidR="00B61DB9" w:rsidRDefault="00B61DB9" w:rsidP="00B61DB9">
            <w:pPr>
              <w:pStyle w:val="Standard"/>
              <w:spacing w:before="18" w:line="270" w:lineRule="atLeast"/>
              <w:rPr>
                <w:b/>
              </w:rPr>
            </w:pPr>
            <w:r>
              <w:rPr>
                <w:b/>
              </w:rPr>
              <w:t>Первичное усвоение новых знаний</w:t>
            </w:r>
          </w:p>
          <w:p w14:paraId="172B9478" w14:textId="77777777" w:rsidR="00B61DB9" w:rsidRDefault="00B61DB9" w:rsidP="000E4636">
            <w:pPr>
              <w:pStyle w:val="TableParagraph"/>
              <w:rPr>
                <w:b/>
                <w:bCs/>
              </w:rPr>
            </w:pPr>
          </w:p>
        </w:tc>
        <w:tc>
          <w:tcPr>
            <w:tcW w:w="2268" w:type="dxa"/>
          </w:tcPr>
          <w:p w14:paraId="73E1556B" w14:textId="5C86C405" w:rsidR="008F0CDA" w:rsidRPr="008F0CDA" w:rsidRDefault="008F0CDA" w:rsidP="008F0CD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ru-RU"/>
              </w:rPr>
              <w:t>Создать условия для восприятия, осмысления</w:t>
            </w:r>
            <w:r w:rsidRPr="008F0CDA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ru-RU"/>
              </w:rPr>
              <w:t>.</w:t>
            </w:r>
          </w:p>
          <w:p w14:paraId="7DEB8546" w14:textId="391ACE8E" w:rsidR="00B61DB9" w:rsidRDefault="00B61DB9" w:rsidP="008F0CDA">
            <w:pPr>
              <w:pStyle w:val="TableParagraph"/>
              <w:ind w:right="49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4F64CBC9" w14:textId="6EDD738D" w:rsidR="00B61DB9" w:rsidRDefault="008F0CDA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</w:tc>
        <w:tc>
          <w:tcPr>
            <w:tcW w:w="3057" w:type="dxa"/>
          </w:tcPr>
          <w:p w14:paraId="2E4FCE07" w14:textId="40A6D6E4" w:rsidR="008F0CDA" w:rsidRDefault="008F0CDA" w:rsidP="008F0C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человечески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качества характера демонстрируют волки в известных вам произведениях? А Иваны? </w:t>
            </w:r>
          </w:p>
          <w:p w14:paraId="68EAB383" w14:textId="595A0478" w:rsidR="00B61DB9" w:rsidRDefault="008F0CDA" w:rsidP="008F0C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 теперь, посмотрим каковы же герои нашей сказки. Слушаем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отрывок..</w:t>
            </w:r>
            <w:proofErr w:type="gramEnd"/>
            <w:r>
              <w:rPr>
                <w:rFonts w:ascii="Times New Roman" w:hAnsi="Times New Roman" w:cs="Times New Roman"/>
              </w:rPr>
              <w:t>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начну, а вы продолжите.</w:t>
            </w:r>
          </w:p>
        </w:tc>
        <w:tc>
          <w:tcPr>
            <w:tcW w:w="2046" w:type="dxa"/>
          </w:tcPr>
          <w:p w14:paraId="13684D87" w14:textId="77777777" w:rsidR="00B61DB9" w:rsidRDefault="008F0CDA" w:rsidP="00293A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учителя. Читают отрывок сказки.</w:t>
            </w:r>
          </w:p>
          <w:p w14:paraId="13E3BBF3" w14:textId="77777777" w:rsidR="008F0CDA" w:rsidRDefault="008F0CDA" w:rsidP="008F0C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ПУУД-1, 2, 3</w:t>
            </w:r>
          </w:p>
          <w:p w14:paraId="22AE1D17" w14:textId="77777777" w:rsidR="008F0CDA" w:rsidRDefault="008F0CDA" w:rsidP="008F0C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РУУД-2,3, 5</w:t>
            </w:r>
          </w:p>
          <w:p w14:paraId="0C9EBD98" w14:textId="77777777" w:rsidR="008F0CDA" w:rsidRDefault="008F0CDA" w:rsidP="008F0C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КУУД-2,3,4</w:t>
            </w:r>
          </w:p>
          <w:p w14:paraId="0EF58C19" w14:textId="40DC3993" w:rsidR="008F0CDA" w:rsidRDefault="008F0CDA" w:rsidP="008F0C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ЛУУД-1,2</w:t>
            </w:r>
          </w:p>
        </w:tc>
        <w:tc>
          <w:tcPr>
            <w:tcW w:w="1984" w:type="dxa"/>
          </w:tcPr>
          <w:p w14:paraId="7D0C56F2" w14:textId="207EE549" w:rsidR="00B61DB9" w:rsidRDefault="008F0CD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уровня знакомства со сказками, умения давать характеристику г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роям</w:t>
            </w:r>
          </w:p>
        </w:tc>
        <w:tc>
          <w:tcPr>
            <w:tcW w:w="3119" w:type="dxa"/>
          </w:tcPr>
          <w:p w14:paraId="5D708723" w14:textId="13116AA4" w:rsidR="00B61DB9" w:rsidRDefault="00FF257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уровнем знакомства со сказками, навыком выразительного чтения</w:t>
            </w:r>
          </w:p>
        </w:tc>
      </w:tr>
      <w:tr w:rsidR="00B61DB9" w:rsidRPr="002844B3" w14:paraId="7B708FAA" w14:textId="77777777" w:rsidTr="00FF2578">
        <w:tc>
          <w:tcPr>
            <w:tcW w:w="484" w:type="dxa"/>
          </w:tcPr>
          <w:p w14:paraId="58EEAFE0" w14:textId="2DC17FCE" w:rsidR="00B61DB9" w:rsidRPr="002844B3" w:rsidRDefault="00B61DB9" w:rsidP="00B61D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34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  <w:tcBorders>
              <w:tr2bl w:val="nil"/>
            </w:tcBorders>
          </w:tcPr>
          <w:p w14:paraId="57DDF8F8" w14:textId="7350BC34" w:rsidR="00B61DB9" w:rsidRPr="00B61DB9" w:rsidRDefault="00B61DB9" w:rsidP="00B61DB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1DB9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268" w:type="dxa"/>
          </w:tcPr>
          <w:p w14:paraId="79A51EB4" w14:textId="7B5103D5" w:rsidR="00B61DB9" w:rsidRDefault="00B61DB9" w:rsidP="00B61D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34609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эмоционального напряжения</w:t>
            </w:r>
          </w:p>
        </w:tc>
        <w:tc>
          <w:tcPr>
            <w:tcW w:w="1276" w:type="dxa"/>
          </w:tcPr>
          <w:p w14:paraId="4E97CCB6" w14:textId="6E0D06C6" w:rsidR="00B61DB9" w:rsidRDefault="00B61DB9" w:rsidP="00B61D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3460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057" w:type="dxa"/>
          </w:tcPr>
          <w:p w14:paraId="30953C8F" w14:textId="04C9D8A3" w:rsidR="00B61DB9" w:rsidRDefault="00B61DB9" w:rsidP="00B61DB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34609"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proofErr w:type="spellStart"/>
            <w:r w:rsidRPr="00934609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046" w:type="dxa"/>
          </w:tcPr>
          <w:p w14:paraId="6840F6A4" w14:textId="4C2B7BB9" w:rsidR="00B61DB9" w:rsidRDefault="00B61DB9" w:rsidP="00B61DB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удовольствием выполняют движения под музыку</w:t>
            </w:r>
          </w:p>
        </w:tc>
        <w:tc>
          <w:tcPr>
            <w:tcW w:w="1984" w:type="dxa"/>
          </w:tcPr>
          <w:p w14:paraId="1F42D05D" w14:textId="77777777" w:rsidR="00B61DB9" w:rsidRDefault="00B61DB9" w:rsidP="00B61DB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1405101" w14:textId="4E889EAF" w:rsidR="00B61DB9" w:rsidRDefault="00B61DB9" w:rsidP="00B61D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3460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F2578" w:rsidRPr="002844B3" w14:paraId="4864E0AD" w14:textId="77777777" w:rsidTr="00FF2578">
        <w:tc>
          <w:tcPr>
            <w:tcW w:w="484" w:type="dxa"/>
          </w:tcPr>
          <w:p w14:paraId="665B57F6" w14:textId="2173AA9A" w:rsidR="00FF2578" w:rsidRPr="00934609" w:rsidRDefault="00FF2578" w:rsidP="00B61D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7" w:type="dxa"/>
            <w:tcBorders>
              <w:tr2bl w:val="nil"/>
            </w:tcBorders>
          </w:tcPr>
          <w:p w14:paraId="5AB65F52" w14:textId="77777777" w:rsidR="00FF2578" w:rsidRDefault="00FF2578" w:rsidP="00FF2578">
            <w:pPr>
              <w:pStyle w:val="Standard"/>
              <w:spacing w:before="18" w:line="270" w:lineRule="atLeast"/>
              <w:rPr>
                <w:b/>
              </w:rPr>
            </w:pPr>
            <w:r>
              <w:rPr>
                <w:b/>
              </w:rPr>
              <w:t>Первичная проверка понимания</w:t>
            </w:r>
          </w:p>
          <w:p w14:paraId="594A5A26" w14:textId="77777777" w:rsidR="00FF2578" w:rsidRPr="00B61DB9" w:rsidRDefault="00FF2578" w:rsidP="00B61DB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713F38" w14:textId="793D80CF" w:rsidR="00FF2578" w:rsidRPr="00934609" w:rsidRDefault="00FF2578" w:rsidP="00FF2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Lucida Sans"/>
                <w:color w:val="000000"/>
                <w:kern w:val="3"/>
                <w:sz w:val="21"/>
                <w:szCs w:val="21"/>
                <w:lang w:eastAsia="zh-CN" w:bidi="hi-IN"/>
              </w:rPr>
              <w:t xml:space="preserve">Определение осознанности </w:t>
            </w:r>
            <w:r w:rsidRPr="00FF2578">
              <w:rPr>
                <w:rFonts w:ascii="Times New Roman" w:eastAsia="SimSun" w:hAnsi="Times New Roman" w:cs="Lucida Sans"/>
                <w:color w:val="000000"/>
                <w:kern w:val="3"/>
                <w:sz w:val="21"/>
                <w:szCs w:val="21"/>
                <w:lang w:eastAsia="zh-CN" w:bidi="hi-IN"/>
              </w:rPr>
              <w:t>понимания нового материала; выявить пробелы первичного осмысления изученного материала, провести их коррекцию.</w:t>
            </w:r>
          </w:p>
        </w:tc>
        <w:tc>
          <w:tcPr>
            <w:tcW w:w="1276" w:type="dxa"/>
          </w:tcPr>
          <w:p w14:paraId="579311E5" w14:textId="2CD767BB" w:rsidR="00FF2578" w:rsidRPr="00934609" w:rsidRDefault="00FF2578" w:rsidP="00B61D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057" w:type="dxa"/>
          </w:tcPr>
          <w:p w14:paraId="1CAD7D9C" w14:textId="77777777" w:rsidR="00FF2578" w:rsidRDefault="00FF2578" w:rsidP="00B61D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-Захотелось ли вам прочитать сказку до конца?</w:t>
            </w:r>
          </w:p>
          <w:p w14:paraId="41E0190F" w14:textId="0225425E" w:rsidR="00FF2578" w:rsidRDefault="00FF2578" w:rsidP="00B61D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 удивил вас образ волка в этой сказке?</w:t>
            </w:r>
          </w:p>
          <w:p w14:paraId="3ADF5C8E" w14:textId="77777777" w:rsidR="00832889" w:rsidRDefault="00832889" w:rsidP="00B61D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можете охарактеризовать старших братьев, Ивана?</w:t>
            </w:r>
          </w:p>
          <w:p w14:paraId="4D804B94" w14:textId="77777777" w:rsidR="00832889" w:rsidRDefault="00832889" w:rsidP="00B61D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вы представляете себе Жар-птицу?</w:t>
            </w:r>
          </w:p>
          <w:p w14:paraId="40227421" w14:textId="53A33AB9" w:rsidR="00832889" w:rsidRPr="00934609" w:rsidRDefault="00832889" w:rsidP="00B61D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знаем, что все сказки можно разделить на группы. К какой группе мы отнесём эту сказку?</w:t>
            </w:r>
          </w:p>
        </w:tc>
        <w:tc>
          <w:tcPr>
            <w:tcW w:w="2046" w:type="dxa"/>
          </w:tcPr>
          <w:p w14:paraId="2D8B2345" w14:textId="77777777" w:rsidR="00FF2578" w:rsidRDefault="00832889" w:rsidP="00B61DB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</w:t>
            </w:r>
          </w:p>
          <w:p w14:paraId="1E0FC85A" w14:textId="77777777" w:rsidR="00832889" w:rsidRDefault="00832889" w:rsidP="0083288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ПУУД-1, 2, 3</w:t>
            </w:r>
          </w:p>
          <w:p w14:paraId="5E85DEC3" w14:textId="77777777" w:rsidR="00832889" w:rsidRDefault="00832889" w:rsidP="0083288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РУУД-2,3, 5</w:t>
            </w:r>
          </w:p>
          <w:p w14:paraId="50BFD646" w14:textId="77777777" w:rsidR="00832889" w:rsidRDefault="00832889" w:rsidP="0083288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КУУД-2,3,4</w:t>
            </w:r>
          </w:p>
          <w:p w14:paraId="04CDEC16" w14:textId="6A8C29CC" w:rsidR="00832889" w:rsidRDefault="00832889" w:rsidP="0083288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ЛУУД-1,2</w:t>
            </w:r>
          </w:p>
        </w:tc>
        <w:tc>
          <w:tcPr>
            <w:tcW w:w="1984" w:type="dxa"/>
          </w:tcPr>
          <w:p w14:paraId="6AE6B027" w14:textId="5803EE3F" w:rsidR="00FF2578" w:rsidRDefault="00832889" w:rsidP="00B61D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учащихся</w:t>
            </w:r>
          </w:p>
        </w:tc>
        <w:tc>
          <w:tcPr>
            <w:tcW w:w="3119" w:type="dxa"/>
          </w:tcPr>
          <w:p w14:paraId="2F00AFCC" w14:textId="7581516C" w:rsidR="00FF2578" w:rsidRPr="00934609" w:rsidRDefault="00832889" w:rsidP="00B61D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активности учащихся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  восприятия</w:t>
            </w:r>
            <w:proofErr w:type="gramEnd"/>
          </w:p>
        </w:tc>
      </w:tr>
      <w:tr w:rsidR="00FF2578" w:rsidRPr="002844B3" w14:paraId="54A54BE2" w14:textId="77777777" w:rsidTr="00FD74E8">
        <w:tc>
          <w:tcPr>
            <w:tcW w:w="484" w:type="dxa"/>
          </w:tcPr>
          <w:p w14:paraId="0DB26CCC" w14:textId="2A172945" w:rsidR="00FF2578" w:rsidRPr="00934609" w:rsidRDefault="00832889" w:rsidP="00B61D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7" w:type="dxa"/>
            <w:tcBorders>
              <w:tr2bl w:val="nil"/>
            </w:tcBorders>
          </w:tcPr>
          <w:p w14:paraId="64083647" w14:textId="77777777" w:rsidR="00832889" w:rsidRDefault="00832889" w:rsidP="00832889">
            <w:pPr>
              <w:pStyle w:val="Standard"/>
              <w:spacing w:before="18" w:line="270" w:lineRule="atLeast"/>
              <w:rPr>
                <w:b/>
              </w:rPr>
            </w:pPr>
            <w:r>
              <w:rPr>
                <w:b/>
              </w:rPr>
              <w:t xml:space="preserve">Первичное закрепление </w:t>
            </w:r>
          </w:p>
          <w:p w14:paraId="11049897" w14:textId="77777777" w:rsidR="00FF2578" w:rsidRPr="00B61DB9" w:rsidRDefault="00FF2578" w:rsidP="00B61DB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5EA175" w14:textId="76833FF8" w:rsidR="00FF2578" w:rsidRPr="00934609" w:rsidRDefault="00FD74E8" w:rsidP="00B61D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4E8">
              <w:rPr>
                <w:rFonts w:ascii="Times New Roman" w:eastAsia="SimSun" w:hAnsi="Times New Roman" w:cs="Lucida Sans"/>
                <w:color w:val="000000"/>
                <w:kern w:val="3"/>
                <w:sz w:val="21"/>
                <w:szCs w:val="21"/>
                <w:shd w:val="clear" w:color="auto" w:fill="FFFFFF"/>
                <w:lang w:eastAsia="zh-CN" w:bidi="hi-IN"/>
              </w:rPr>
              <w:lastRenderedPageBreak/>
              <w:t xml:space="preserve">Формирование умений самостоятельно применять знания в </w:t>
            </w:r>
            <w:r w:rsidRPr="00FD74E8">
              <w:rPr>
                <w:rFonts w:ascii="Times New Roman" w:eastAsia="SimSun" w:hAnsi="Times New Roman" w:cs="Lucida Sans"/>
                <w:color w:val="000000"/>
                <w:kern w:val="3"/>
                <w:sz w:val="21"/>
                <w:szCs w:val="21"/>
                <w:shd w:val="clear" w:color="auto" w:fill="FFFFFF"/>
                <w:lang w:eastAsia="zh-CN" w:bidi="hi-IN"/>
              </w:rPr>
              <w:lastRenderedPageBreak/>
              <w:t>разнообразных ситуациях</w:t>
            </w:r>
            <w:r w:rsidRPr="00FD74E8">
              <w:rPr>
                <w:rFonts w:ascii="Times New Roman" w:eastAsia="SimSun" w:hAnsi="Times New Roman" w:cs="Lucida Sans"/>
                <w:color w:val="000000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1276" w:type="dxa"/>
          </w:tcPr>
          <w:p w14:paraId="6B2BB5C0" w14:textId="1EE7AEE9" w:rsidR="00FF2578" w:rsidRDefault="008B4DD0" w:rsidP="00B61D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FD74E8" w:rsidRPr="00934609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  <w:p w14:paraId="61650614" w14:textId="392DE820" w:rsidR="008B4DD0" w:rsidRPr="00934609" w:rsidRDefault="008B4DD0" w:rsidP="00B61D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057" w:type="dxa"/>
          </w:tcPr>
          <w:p w14:paraId="4C078146" w14:textId="619906C2" w:rsidR="00FD74E8" w:rsidRPr="00FD74E8" w:rsidRDefault="00FD74E8" w:rsidP="00FD74E8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74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Посмотрите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учебник, стр. 17</w:t>
            </w:r>
            <w:r w:rsidRPr="00FD74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Знакома ли вам эта картина? (показ иллюстрации на слайде) </w:t>
            </w:r>
          </w:p>
          <w:p w14:paraId="56F72B20" w14:textId="77777777" w:rsidR="00FD74E8" w:rsidRPr="00FD74E8" w:rsidRDefault="00FD74E8" w:rsidP="00FD74E8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74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- Её написал замечательный русский художник В. Васнецов. </w:t>
            </w:r>
          </w:p>
          <w:p w14:paraId="633E5C84" w14:textId="77777777" w:rsidR="00FD74E8" w:rsidRPr="00FD74E8" w:rsidRDefault="00FD74E8" w:rsidP="00FD74E8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74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-Кто изображён на картине? </w:t>
            </w:r>
          </w:p>
          <w:p w14:paraId="6A701163" w14:textId="77777777" w:rsidR="00FD74E8" w:rsidRPr="00FD74E8" w:rsidRDefault="00FD74E8" w:rsidP="00FD74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4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Где находятся герои?</w:t>
            </w:r>
            <w:r w:rsidRPr="00FD74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14:paraId="6857F035" w14:textId="77777777" w:rsidR="00FD74E8" w:rsidRPr="00FD74E8" w:rsidRDefault="00FD74E8" w:rsidP="00FD74E8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74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-Какие чувства испытываете вы, глядя на картину? </w:t>
            </w:r>
          </w:p>
          <w:p w14:paraId="10A71B04" w14:textId="77777777" w:rsidR="00FD74E8" w:rsidRPr="00FD74E8" w:rsidRDefault="00FD74E8" w:rsidP="00FD74E8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74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Что вы можете сказать о главных героях и их отношениях? </w:t>
            </w:r>
          </w:p>
          <w:p w14:paraId="75C4224B" w14:textId="6179887E" w:rsidR="00FD74E8" w:rsidRPr="00FD74E8" w:rsidRDefault="00FD74E8" w:rsidP="00FD74E8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74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Какими бы качествами Серого волка вы хотели бы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обладать </w:t>
            </w:r>
            <w:r w:rsidRPr="00FD74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Чем бы вы хотели быть похожими на него</w:t>
            </w:r>
          </w:p>
          <w:p w14:paraId="6D4F499E" w14:textId="77777777" w:rsidR="00FF2578" w:rsidRDefault="00FD74E8" w:rsidP="00FD74E8">
            <w:pPr>
              <w:pStyle w:val="a3"/>
              <w:ind w:left="0"/>
              <w:jc w:val="both"/>
              <w:rPr>
                <w:rFonts w:ascii="Times New Roman" w:eastAsia="SimSun" w:hAnsi="Times New Roman" w:cs="Lucida Sans"/>
                <w:kern w:val="3"/>
                <w:sz w:val="21"/>
                <w:szCs w:val="21"/>
                <w:lang w:eastAsia="zh-CN" w:bidi="hi-IN"/>
              </w:rPr>
            </w:pPr>
            <w:r w:rsidRPr="00FD74E8">
              <w:rPr>
                <w:rFonts w:ascii="Times New Roman" w:eastAsia="SimSun" w:hAnsi="Times New Roman" w:cs="Lucida Sans"/>
                <w:kern w:val="3"/>
                <w:sz w:val="21"/>
                <w:szCs w:val="21"/>
                <w:lang w:eastAsia="zh-CN" w:bidi="hi-IN"/>
              </w:rPr>
              <w:t>- Какие пословицы о хорошем отношении вы знаете?</w:t>
            </w:r>
          </w:p>
          <w:p w14:paraId="7BA721C7" w14:textId="6AA25E50" w:rsidR="00865135" w:rsidRPr="00934609" w:rsidRDefault="00865135" w:rsidP="00FD74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Lucida Sans"/>
                <w:kern w:val="3"/>
                <w:sz w:val="21"/>
                <w:szCs w:val="21"/>
                <w:lang w:eastAsia="zh-CN" w:bidi="hi-IN"/>
              </w:rPr>
              <w:t>- А сейчас я в группах попрошу вас составить вопросы для кроссворда по этой сказке. Сколько успеете.</w:t>
            </w:r>
          </w:p>
        </w:tc>
        <w:tc>
          <w:tcPr>
            <w:tcW w:w="2046" w:type="dxa"/>
          </w:tcPr>
          <w:p w14:paraId="77B34AF7" w14:textId="77777777" w:rsidR="00FD74E8" w:rsidRDefault="00FD74E8" w:rsidP="00FD74E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Отвечают на вопросы учителя</w:t>
            </w:r>
          </w:p>
          <w:p w14:paraId="344FCE1B" w14:textId="77777777" w:rsidR="00FD74E8" w:rsidRDefault="00FD74E8" w:rsidP="00FD74E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ПУУД-1, 2, 3</w:t>
            </w:r>
          </w:p>
          <w:p w14:paraId="74A2BCB2" w14:textId="77777777" w:rsidR="00FD74E8" w:rsidRDefault="00FD74E8" w:rsidP="00FD74E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РУУД-2,3, 5</w:t>
            </w:r>
          </w:p>
          <w:p w14:paraId="222DDF2B" w14:textId="77777777" w:rsidR="00FD74E8" w:rsidRDefault="00FD74E8" w:rsidP="00FD74E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КУУД-2,3,4</w:t>
            </w:r>
          </w:p>
          <w:p w14:paraId="55C7BA70" w14:textId="54D73AAE" w:rsidR="00FF2578" w:rsidRDefault="00FD74E8" w:rsidP="00FD74E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ЛУУД-1,2</w:t>
            </w:r>
          </w:p>
        </w:tc>
        <w:tc>
          <w:tcPr>
            <w:tcW w:w="1984" w:type="dxa"/>
          </w:tcPr>
          <w:p w14:paraId="6A48514C" w14:textId="60E8D869" w:rsidR="00FF2578" w:rsidRDefault="00FD74E8" w:rsidP="00B61D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Ответы учащихся</w:t>
            </w:r>
            <w:r w:rsidR="00865135">
              <w:rPr>
                <w:rFonts w:ascii="Times New Roman" w:hAnsi="Times New Roman" w:cs="Times New Roman"/>
              </w:rPr>
              <w:t>, работа в группах, составление вопросов</w:t>
            </w:r>
          </w:p>
        </w:tc>
        <w:tc>
          <w:tcPr>
            <w:tcW w:w="3119" w:type="dxa"/>
          </w:tcPr>
          <w:p w14:paraId="7363BF0D" w14:textId="72091147" w:rsidR="00FF2578" w:rsidRPr="00934609" w:rsidRDefault="00FD74E8" w:rsidP="00B61D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умением характеризовать, соотносить поступки героев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личным опытом</w:t>
            </w:r>
            <w:r w:rsidR="00865135">
              <w:rPr>
                <w:rFonts w:ascii="Times New Roman" w:hAnsi="Times New Roman" w:cs="Times New Roman"/>
                <w:sz w:val="24"/>
                <w:szCs w:val="24"/>
              </w:rPr>
              <w:t>, работать в группах</w:t>
            </w:r>
          </w:p>
        </w:tc>
      </w:tr>
      <w:tr w:rsidR="00FD74E8" w:rsidRPr="002844B3" w14:paraId="4B68BA7C" w14:textId="77777777" w:rsidTr="00FD74E8">
        <w:tc>
          <w:tcPr>
            <w:tcW w:w="484" w:type="dxa"/>
          </w:tcPr>
          <w:p w14:paraId="4BBE0CD5" w14:textId="001DE5A4" w:rsidR="00FD74E8" w:rsidRDefault="00865135" w:rsidP="00B61D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67" w:type="dxa"/>
            <w:tcBorders>
              <w:tr2bl w:val="nil"/>
            </w:tcBorders>
          </w:tcPr>
          <w:p w14:paraId="5F2DEE5A" w14:textId="77777777" w:rsidR="00865135" w:rsidRDefault="00865135" w:rsidP="00865135">
            <w:pPr>
              <w:pStyle w:val="Standard"/>
              <w:spacing w:before="18" w:line="270" w:lineRule="atLeast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  <w:p w14:paraId="54FF2BDB" w14:textId="77777777" w:rsidR="00FD74E8" w:rsidRDefault="00FD74E8" w:rsidP="00832889">
            <w:pPr>
              <w:pStyle w:val="Standard"/>
              <w:spacing w:before="18" w:line="270" w:lineRule="atLeast"/>
              <w:rPr>
                <w:b/>
              </w:rPr>
            </w:pPr>
          </w:p>
        </w:tc>
        <w:tc>
          <w:tcPr>
            <w:tcW w:w="2268" w:type="dxa"/>
          </w:tcPr>
          <w:p w14:paraId="5C4260A6" w14:textId="4BF9FC54" w:rsidR="00FD74E8" w:rsidRPr="00FD74E8" w:rsidRDefault="00865135" w:rsidP="00B61DB9">
            <w:pPr>
              <w:pStyle w:val="a3"/>
              <w:ind w:left="0"/>
              <w:rPr>
                <w:rFonts w:ascii="Times New Roman" w:eastAsia="SimSun" w:hAnsi="Times New Roman" w:cs="Lucida Sans"/>
                <w:color w:val="000000"/>
                <w:kern w:val="3"/>
                <w:sz w:val="21"/>
                <w:szCs w:val="21"/>
                <w:shd w:val="clear" w:color="auto" w:fill="FFFFFF"/>
                <w:lang w:eastAsia="zh-CN" w:bidi="hi-IN"/>
              </w:rPr>
            </w:pPr>
            <w:r w:rsidRPr="00865135">
              <w:rPr>
                <w:rFonts w:ascii="Times New Roman" w:eastAsia="SimSun" w:hAnsi="Times New Roman" w:cs="Lucida Sans"/>
                <w:kern w:val="3"/>
                <w:sz w:val="21"/>
                <w:szCs w:val="21"/>
                <w:lang w:eastAsia="zh-CN" w:bidi="hi-IN"/>
              </w:rPr>
              <w:t>Обеспечение осмысления</w:t>
            </w:r>
          </w:p>
        </w:tc>
        <w:tc>
          <w:tcPr>
            <w:tcW w:w="1276" w:type="dxa"/>
          </w:tcPr>
          <w:p w14:paraId="7982B650" w14:textId="50BC928F" w:rsidR="00FD74E8" w:rsidRPr="00934609" w:rsidRDefault="00865135" w:rsidP="00B61D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057" w:type="dxa"/>
          </w:tcPr>
          <w:p w14:paraId="26991E7D" w14:textId="5D6E9B01" w:rsidR="00FD74E8" w:rsidRPr="00FD74E8" w:rsidRDefault="00865135" w:rsidP="00FD74E8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5135">
              <w:rPr>
                <w:rFonts w:ascii="Times New Roman" w:eastAsia="SimSun" w:hAnsi="Times New Roman" w:cs="Lucida Sans"/>
                <w:color w:val="000000"/>
                <w:kern w:val="3"/>
                <w:sz w:val="21"/>
                <w:szCs w:val="21"/>
                <w:lang w:eastAsia="zh-CN" w:bidi="hi-IN"/>
              </w:rPr>
              <w:t xml:space="preserve">- Вам необходимо дочитать сказку до конца и приготовиться к выразительному чтению. </w:t>
            </w:r>
            <w:r>
              <w:rPr>
                <w:rFonts w:ascii="Times New Roman" w:eastAsia="SimSun" w:hAnsi="Times New Roman" w:cs="Lucida Sans"/>
                <w:color w:val="000000"/>
                <w:kern w:val="3"/>
                <w:sz w:val="21"/>
                <w:szCs w:val="21"/>
                <w:lang w:eastAsia="zh-CN" w:bidi="hi-IN"/>
              </w:rPr>
              <w:t>А также составить план.</w:t>
            </w:r>
          </w:p>
        </w:tc>
        <w:tc>
          <w:tcPr>
            <w:tcW w:w="2046" w:type="dxa"/>
          </w:tcPr>
          <w:p w14:paraId="5B336BF6" w14:textId="67CA967C" w:rsidR="00FD74E8" w:rsidRDefault="00865135" w:rsidP="00FD74E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домашнего задания в дневник</w:t>
            </w:r>
          </w:p>
        </w:tc>
        <w:tc>
          <w:tcPr>
            <w:tcW w:w="1984" w:type="dxa"/>
          </w:tcPr>
          <w:p w14:paraId="5EC1B24E" w14:textId="61FBFA72" w:rsidR="00FD74E8" w:rsidRDefault="00865135" w:rsidP="00B61D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Фиксация домашнего задания</w:t>
            </w:r>
          </w:p>
        </w:tc>
        <w:tc>
          <w:tcPr>
            <w:tcW w:w="3119" w:type="dxa"/>
          </w:tcPr>
          <w:p w14:paraId="47E2306E" w14:textId="3EAC7641" w:rsidR="00FD74E8" w:rsidRDefault="00865135" w:rsidP="00B61D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осмыслением домашнего задания</w:t>
            </w:r>
          </w:p>
        </w:tc>
      </w:tr>
      <w:tr w:rsidR="00FD74E8" w:rsidRPr="002844B3" w14:paraId="56F54ECF" w14:textId="77777777" w:rsidTr="00AC7221">
        <w:tc>
          <w:tcPr>
            <w:tcW w:w="484" w:type="dxa"/>
          </w:tcPr>
          <w:p w14:paraId="5AD9D275" w14:textId="6980765F" w:rsidR="00FD74E8" w:rsidRDefault="00865135" w:rsidP="00B61D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7" w:type="dxa"/>
            <w:tcBorders>
              <w:bottom w:val="single" w:sz="4" w:space="0" w:color="auto"/>
              <w:tr2bl w:val="nil"/>
            </w:tcBorders>
          </w:tcPr>
          <w:p w14:paraId="6B244538" w14:textId="77777777" w:rsidR="00865135" w:rsidRDefault="00865135" w:rsidP="00865135">
            <w:pPr>
              <w:pStyle w:val="Standard"/>
              <w:spacing w:before="18" w:line="270" w:lineRule="atLeast"/>
              <w:rPr>
                <w:b/>
              </w:rPr>
            </w:pPr>
            <w:r>
              <w:rPr>
                <w:b/>
              </w:rPr>
              <w:t>Рефлексия</w:t>
            </w:r>
          </w:p>
          <w:p w14:paraId="716BC18C" w14:textId="77777777" w:rsidR="00FD74E8" w:rsidRDefault="00FD74E8" w:rsidP="00832889">
            <w:pPr>
              <w:pStyle w:val="Standard"/>
              <w:spacing w:before="18" w:line="270" w:lineRule="atLeast"/>
              <w:rPr>
                <w:b/>
              </w:rPr>
            </w:pPr>
          </w:p>
        </w:tc>
        <w:tc>
          <w:tcPr>
            <w:tcW w:w="2268" w:type="dxa"/>
          </w:tcPr>
          <w:p w14:paraId="4DECF90A" w14:textId="034CC1AC" w:rsidR="00FD74E8" w:rsidRPr="00FD74E8" w:rsidRDefault="00EE2437" w:rsidP="00B61DB9">
            <w:pPr>
              <w:pStyle w:val="a3"/>
              <w:ind w:left="0"/>
              <w:rPr>
                <w:rFonts w:ascii="Times New Roman" w:eastAsia="SimSun" w:hAnsi="Times New Roman" w:cs="Lucida Sans"/>
                <w:color w:val="000000"/>
                <w:kern w:val="3"/>
                <w:sz w:val="21"/>
                <w:szCs w:val="21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color w:val="000000"/>
                <w:kern w:val="3"/>
                <w:sz w:val="21"/>
                <w:szCs w:val="21"/>
                <w:shd w:val="clear" w:color="auto" w:fill="FFFFFF"/>
                <w:lang w:eastAsia="zh-CN" w:bidi="hi-IN"/>
              </w:rPr>
              <w:t xml:space="preserve">Обсуждение </w:t>
            </w:r>
            <w:proofErr w:type="spellStart"/>
            <w:r>
              <w:rPr>
                <w:rFonts w:ascii="Times New Roman" w:eastAsia="SimSun" w:hAnsi="Times New Roman" w:cs="Lucida Sans"/>
                <w:color w:val="000000"/>
                <w:kern w:val="3"/>
                <w:sz w:val="21"/>
                <w:szCs w:val="21"/>
                <w:shd w:val="clear" w:color="auto" w:fill="FFFFFF"/>
                <w:lang w:eastAsia="zh-CN" w:bidi="hi-IN"/>
              </w:rPr>
              <w:t>информации.Анализ</w:t>
            </w:r>
            <w:proofErr w:type="spellEnd"/>
            <w:r>
              <w:rPr>
                <w:rFonts w:ascii="Times New Roman" w:eastAsia="SimSun" w:hAnsi="Times New Roman" w:cs="Lucida Sans"/>
                <w:color w:val="000000"/>
                <w:kern w:val="3"/>
                <w:sz w:val="21"/>
                <w:szCs w:val="21"/>
                <w:shd w:val="clear" w:color="auto" w:fill="FFFFFF"/>
                <w:lang w:eastAsia="zh-CN" w:bidi="hi-IN"/>
              </w:rPr>
              <w:t xml:space="preserve"> деятельности</w:t>
            </w:r>
          </w:p>
        </w:tc>
        <w:tc>
          <w:tcPr>
            <w:tcW w:w="1276" w:type="dxa"/>
          </w:tcPr>
          <w:p w14:paraId="50AD6C8F" w14:textId="77777777" w:rsidR="00FD74E8" w:rsidRDefault="00EE2437" w:rsidP="00B61D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14:paraId="171AE51A" w14:textId="4C031277" w:rsidR="00EE2437" w:rsidRPr="00934609" w:rsidRDefault="00EE2437" w:rsidP="00B61D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057" w:type="dxa"/>
          </w:tcPr>
          <w:p w14:paraId="28C1FDFF" w14:textId="77777777" w:rsidR="00FD74E8" w:rsidRDefault="008B4DD0" w:rsidP="00FD74E8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Я попрошу вас найти на экране фразеологизм, который наиболее точно характеризует вашу деятельность на уроке и прикрепить к нему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стикер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2F309DFF" w14:textId="77777777" w:rsidR="008B4DD0" w:rsidRDefault="008B4DD0" w:rsidP="00FD74E8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-хлопал ушами,</w:t>
            </w:r>
          </w:p>
          <w:p w14:paraId="3FBA9A73" w14:textId="77777777" w:rsidR="008B4DD0" w:rsidRDefault="008B4DD0" w:rsidP="00FD74E8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-не покладая рук</w:t>
            </w:r>
          </w:p>
          <w:p w14:paraId="20539F57" w14:textId="77777777" w:rsidR="008B4DD0" w:rsidRDefault="008B4DD0" w:rsidP="00FD74E8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-спустя рукава</w:t>
            </w:r>
          </w:p>
          <w:p w14:paraId="04EFB264" w14:textId="77777777" w:rsidR="008B4DD0" w:rsidRDefault="008B4DD0" w:rsidP="00FD74E8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-в поте лица</w:t>
            </w:r>
          </w:p>
          <w:p w14:paraId="34470BB7" w14:textId="77777777" w:rsidR="008B4DD0" w:rsidRDefault="008B4DD0" w:rsidP="00FD74E8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-засучив рукава</w:t>
            </w:r>
          </w:p>
          <w:p w14:paraId="27DFA2A2" w14:textId="77777777" w:rsidR="008B4DD0" w:rsidRDefault="008B4DD0" w:rsidP="00FD74E8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-тяп-ляп</w:t>
            </w:r>
          </w:p>
          <w:p w14:paraId="4091759D" w14:textId="77777777" w:rsidR="008B4DD0" w:rsidRDefault="008B4DD0" w:rsidP="00FD74E8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-краем уха</w:t>
            </w:r>
          </w:p>
          <w:p w14:paraId="3C4136CF" w14:textId="77777777" w:rsidR="008B4DD0" w:rsidRDefault="008B4DD0" w:rsidP="00FD74E8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-шевелил мозгами</w:t>
            </w:r>
          </w:p>
          <w:p w14:paraId="38F495D1" w14:textId="77777777" w:rsidR="008B4DD0" w:rsidRDefault="008B4DD0" w:rsidP="00FD74E8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-считал ворон</w:t>
            </w:r>
          </w:p>
          <w:p w14:paraId="7DD3E292" w14:textId="1A243A2F" w:rsidR="00EE2437" w:rsidRPr="00FD74E8" w:rsidRDefault="00EE2437" w:rsidP="00FD74E8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Выставление оценок</w:t>
            </w:r>
          </w:p>
        </w:tc>
        <w:tc>
          <w:tcPr>
            <w:tcW w:w="2046" w:type="dxa"/>
          </w:tcPr>
          <w:p w14:paraId="3E9F43C2" w14:textId="46D4F821" w:rsidR="00EE2437" w:rsidRDefault="008B4DD0" w:rsidP="00EE243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д</w:t>
            </w:r>
            <w:r w:rsidR="00EE2437">
              <w:rPr>
                <w:rFonts w:ascii="Times New Roman" w:hAnsi="Times New Roman" w:cs="Times New Roman"/>
              </w:rPr>
              <w:t>еятельность ПУУД-1</w:t>
            </w:r>
          </w:p>
          <w:p w14:paraId="7EF73C7C" w14:textId="2FF3DD03" w:rsidR="00EE2437" w:rsidRDefault="00EE2437" w:rsidP="00EE243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РУУД-3, 5</w:t>
            </w:r>
          </w:p>
          <w:p w14:paraId="6DD85BDA" w14:textId="2287351B" w:rsidR="00EE2437" w:rsidRDefault="00EE2437" w:rsidP="00EE243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КУУД-</w:t>
            </w:r>
            <w:r>
              <w:rPr>
                <w:rFonts w:ascii="Times New Roman" w:hAnsi="Times New Roman" w:cs="Times New Roman"/>
              </w:rPr>
              <w:t>,4</w:t>
            </w:r>
          </w:p>
          <w:p w14:paraId="44A7E9DC" w14:textId="6B0C45EC" w:rsidR="00FD74E8" w:rsidRDefault="00EE2437" w:rsidP="00EE243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ЛУУД-2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78C36945" w14:textId="5901E680" w:rsidR="00FD74E8" w:rsidRDefault="00EE2437" w:rsidP="00B61D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Картинка деятельности учащихся на экране</w:t>
            </w:r>
          </w:p>
        </w:tc>
        <w:tc>
          <w:tcPr>
            <w:tcW w:w="3119" w:type="dxa"/>
          </w:tcPr>
          <w:p w14:paraId="7BAA7FC9" w14:textId="7AD8ECF2" w:rsidR="00FD74E8" w:rsidRDefault="00EE2437" w:rsidP="00B61D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умением осуществлять самоконтроль, выставление оценок</w:t>
            </w:r>
          </w:p>
        </w:tc>
      </w:tr>
    </w:tbl>
    <w:p w14:paraId="207A7AD2" w14:textId="007AD044" w:rsidR="008857A0" w:rsidRPr="002844B3" w:rsidRDefault="00CD3087" w:rsidP="00C4483E">
      <w:pPr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*</w:t>
      </w:r>
      <w:r w:rsidR="002844B3" w:rsidRPr="002844B3">
        <w:rPr>
          <w:rFonts w:ascii="Times New Roman" w:hAnsi="Times New Roman" w:cs="Times New Roman"/>
        </w:rPr>
        <w:t>Т</w:t>
      </w:r>
      <w:r w:rsidR="0030176D" w:rsidRPr="002844B3">
        <w:rPr>
          <w:rFonts w:ascii="Times New Roman" w:hAnsi="Times New Roman" w:cs="Times New Roman"/>
        </w:rPr>
        <w:t xml:space="preserve">аблица заполняется с учетом </w:t>
      </w:r>
      <w:r w:rsidR="001D0EB9">
        <w:rPr>
          <w:rFonts w:ascii="Times New Roman" w:hAnsi="Times New Roman" w:cs="Times New Roman"/>
        </w:rPr>
        <w:t>этапа формирования, применения или контроля предметных знаний, действий, УУД по</w:t>
      </w:r>
      <w:r w:rsidR="00393D28">
        <w:rPr>
          <w:rFonts w:ascii="Times New Roman" w:hAnsi="Times New Roman" w:cs="Times New Roman"/>
        </w:rPr>
        <w:t xml:space="preserve"> конкретной теме (заполнение всех граф таблицы необязательно).</w:t>
      </w:r>
    </w:p>
    <w:p w14:paraId="2E22CF6C" w14:textId="3AAC5F23" w:rsidR="000433B4" w:rsidRPr="00822384" w:rsidRDefault="00CA3F43" w:rsidP="00C4483E">
      <w:pPr>
        <w:rPr>
          <w:rFonts w:ascii="Times New Roman" w:hAnsi="Times New Roman" w:cs="Times New Roman"/>
          <w:sz w:val="28"/>
          <w:szCs w:val="28"/>
        </w:rPr>
      </w:pPr>
      <w:r w:rsidRPr="002844B3">
        <w:rPr>
          <w:rFonts w:ascii="Times New Roman" w:hAnsi="Times New Roman" w:cs="Times New Roman"/>
        </w:rPr>
        <w:lastRenderedPageBreak/>
        <w:t>*</w:t>
      </w:r>
      <w:r w:rsidR="00CD3087" w:rsidRPr="002844B3">
        <w:rPr>
          <w:rFonts w:ascii="Times New Roman" w:hAnsi="Times New Roman" w:cs="Times New Roman"/>
        </w:rPr>
        <w:t>*</w:t>
      </w:r>
      <w:r w:rsidRPr="002844B3">
        <w:rPr>
          <w:rFonts w:ascii="Times New Roman" w:hAnsi="Times New Roman" w:cs="Times New Roman"/>
        </w:rPr>
        <w:t xml:space="preserve"> </w:t>
      </w:r>
      <w:r w:rsidR="00C72050" w:rsidRPr="002844B3">
        <w:rPr>
          <w:rFonts w:ascii="Times New Roman" w:hAnsi="Times New Roman" w:cs="Times New Roman"/>
        </w:rPr>
        <w:t>Этапы указываются в соответствии с типом урока</w:t>
      </w:r>
      <w:r w:rsidR="009D3DE3" w:rsidRPr="002844B3">
        <w:rPr>
          <w:rFonts w:ascii="Times New Roman" w:hAnsi="Times New Roman" w:cs="Times New Roman"/>
        </w:rPr>
        <w:t>, реализуемой педагогом технологии, метод</w:t>
      </w:r>
      <w:r w:rsidR="00393D28">
        <w:rPr>
          <w:rFonts w:ascii="Times New Roman" w:hAnsi="Times New Roman" w:cs="Times New Roman"/>
        </w:rPr>
        <w:t>ики</w:t>
      </w:r>
      <w:r w:rsidR="00C72050" w:rsidRPr="0082238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433B4" w:rsidRPr="00822384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390"/>
    <w:rsid w:val="00004FB5"/>
    <w:rsid w:val="00022777"/>
    <w:rsid w:val="000417D0"/>
    <w:rsid w:val="00041803"/>
    <w:rsid w:val="000433B4"/>
    <w:rsid w:val="000472F0"/>
    <w:rsid w:val="0005247E"/>
    <w:rsid w:val="000963FB"/>
    <w:rsid w:val="000C181E"/>
    <w:rsid w:val="000E4636"/>
    <w:rsid w:val="0010772D"/>
    <w:rsid w:val="00117BDC"/>
    <w:rsid w:val="00132644"/>
    <w:rsid w:val="0015065F"/>
    <w:rsid w:val="001610EE"/>
    <w:rsid w:val="00175A7A"/>
    <w:rsid w:val="001A5718"/>
    <w:rsid w:val="001B6783"/>
    <w:rsid w:val="001B7F46"/>
    <w:rsid w:val="001D0EB9"/>
    <w:rsid w:val="001D1604"/>
    <w:rsid w:val="001E73DD"/>
    <w:rsid w:val="001F154D"/>
    <w:rsid w:val="00234D04"/>
    <w:rsid w:val="00235437"/>
    <w:rsid w:val="00240058"/>
    <w:rsid w:val="00240BF4"/>
    <w:rsid w:val="002467C1"/>
    <w:rsid w:val="002844B3"/>
    <w:rsid w:val="00286323"/>
    <w:rsid w:val="00293A01"/>
    <w:rsid w:val="002A24DB"/>
    <w:rsid w:val="002E5BF9"/>
    <w:rsid w:val="0030176D"/>
    <w:rsid w:val="00316FF8"/>
    <w:rsid w:val="00342586"/>
    <w:rsid w:val="00344563"/>
    <w:rsid w:val="00393D28"/>
    <w:rsid w:val="00394B1E"/>
    <w:rsid w:val="003A1315"/>
    <w:rsid w:val="003B456D"/>
    <w:rsid w:val="003B648C"/>
    <w:rsid w:val="003C1E48"/>
    <w:rsid w:val="003C4FF2"/>
    <w:rsid w:val="003E6506"/>
    <w:rsid w:val="00400953"/>
    <w:rsid w:val="004A784E"/>
    <w:rsid w:val="004B19EF"/>
    <w:rsid w:val="004B6CB4"/>
    <w:rsid w:val="004D1313"/>
    <w:rsid w:val="004F327B"/>
    <w:rsid w:val="005311DD"/>
    <w:rsid w:val="0053792A"/>
    <w:rsid w:val="00553EAA"/>
    <w:rsid w:val="00593096"/>
    <w:rsid w:val="005A1F1D"/>
    <w:rsid w:val="005B69D6"/>
    <w:rsid w:val="005C49A6"/>
    <w:rsid w:val="005F63A0"/>
    <w:rsid w:val="00660F65"/>
    <w:rsid w:val="00664093"/>
    <w:rsid w:val="00675390"/>
    <w:rsid w:val="006D4F3C"/>
    <w:rsid w:val="006E19E2"/>
    <w:rsid w:val="006E22F7"/>
    <w:rsid w:val="006F73F7"/>
    <w:rsid w:val="007169B2"/>
    <w:rsid w:val="00740778"/>
    <w:rsid w:val="0077108D"/>
    <w:rsid w:val="00793F65"/>
    <w:rsid w:val="00794752"/>
    <w:rsid w:val="007B1893"/>
    <w:rsid w:val="007C6D8B"/>
    <w:rsid w:val="007D0BA2"/>
    <w:rsid w:val="007E4CA2"/>
    <w:rsid w:val="007F7031"/>
    <w:rsid w:val="00806E01"/>
    <w:rsid w:val="00822384"/>
    <w:rsid w:val="0082298B"/>
    <w:rsid w:val="00831F39"/>
    <w:rsid w:val="00832889"/>
    <w:rsid w:val="00832DE9"/>
    <w:rsid w:val="008624FF"/>
    <w:rsid w:val="00865135"/>
    <w:rsid w:val="008803D8"/>
    <w:rsid w:val="0088124D"/>
    <w:rsid w:val="008834CA"/>
    <w:rsid w:val="008857A0"/>
    <w:rsid w:val="008B4041"/>
    <w:rsid w:val="008B4DD0"/>
    <w:rsid w:val="008C0BC0"/>
    <w:rsid w:val="008D37DD"/>
    <w:rsid w:val="008F0CDA"/>
    <w:rsid w:val="008F1084"/>
    <w:rsid w:val="00934EFA"/>
    <w:rsid w:val="00940152"/>
    <w:rsid w:val="00943614"/>
    <w:rsid w:val="0095523B"/>
    <w:rsid w:val="00966478"/>
    <w:rsid w:val="00982483"/>
    <w:rsid w:val="0099121C"/>
    <w:rsid w:val="009D3DE3"/>
    <w:rsid w:val="009F53A7"/>
    <w:rsid w:val="00A019F8"/>
    <w:rsid w:val="00A11564"/>
    <w:rsid w:val="00A15A3D"/>
    <w:rsid w:val="00A1737A"/>
    <w:rsid w:val="00A20EBA"/>
    <w:rsid w:val="00A35820"/>
    <w:rsid w:val="00A41C0A"/>
    <w:rsid w:val="00A46548"/>
    <w:rsid w:val="00A4702C"/>
    <w:rsid w:val="00A544FD"/>
    <w:rsid w:val="00AA59C9"/>
    <w:rsid w:val="00B0206F"/>
    <w:rsid w:val="00B22BE4"/>
    <w:rsid w:val="00B61DB9"/>
    <w:rsid w:val="00B77DBF"/>
    <w:rsid w:val="00B872E8"/>
    <w:rsid w:val="00B92E7F"/>
    <w:rsid w:val="00BA09C4"/>
    <w:rsid w:val="00BA33EB"/>
    <w:rsid w:val="00BD0FC5"/>
    <w:rsid w:val="00C01C73"/>
    <w:rsid w:val="00C130D0"/>
    <w:rsid w:val="00C1430B"/>
    <w:rsid w:val="00C2782C"/>
    <w:rsid w:val="00C4483E"/>
    <w:rsid w:val="00C505C7"/>
    <w:rsid w:val="00C52C3E"/>
    <w:rsid w:val="00C72050"/>
    <w:rsid w:val="00C93962"/>
    <w:rsid w:val="00C93A32"/>
    <w:rsid w:val="00CA3F43"/>
    <w:rsid w:val="00CA7003"/>
    <w:rsid w:val="00CD3087"/>
    <w:rsid w:val="00D24FC7"/>
    <w:rsid w:val="00D53F45"/>
    <w:rsid w:val="00D5751E"/>
    <w:rsid w:val="00D60E8C"/>
    <w:rsid w:val="00D803C5"/>
    <w:rsid w:val="00DB0793"/>
    <w:rsid w:val="00DD1795"/>
    <w:rsid w:val="00E1220C"/>
    <w:rsid w:val="00E131A8"/>
    <w:rsid w:val="00E223CE"/>
    <w:rsid w:val="00E564E2"/>
    <w:rsid w:val="00E63E89"/>
    <w:rsid w:val="00E66BD9"/>
    <w:rsid w:val="00E704D0"/>
    <w:rsid w:val="00E73A7F"/>
    <w:rsid w:val="00ED275E"/>
    <w:rsid w:val="00EE2437"/>
    <w:rsid w:val="00F0656D"/>
    <w:rsid w:val="00F25CD4"/>
    <w:rsid w:val="00F93CED"/>
    <w:rsid w:val="00FB1904"/>
    <w:rsid w:val="00FB2722"/>
    <w:rsid w:val="00FD491D"/>
    <w:rsid w:val="00FD74E8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627AC"/>
  <w15:docId w15:val="{9017DF68-074C-457F-BD75-DD47303B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7F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F7031"/>
  </w:style>
  <w:style w:type="character" w:customStyle="1" w:styleId="c28">
    <w:name w:val="c28"/>
    <w:basedOn w:val="a0"/>
    <w:rsid w:val="007F7031"/>
  </w:style>
  <w:style w:type="character" w:customStyle="1" w:styleId="c0">
    <w:name w:val="c0"/>
    <w:basedOn w:val="a0"/>
    <w:rsid w:val="007F7031"/>
  </w:style>
  <w:style w:type="character" w:customStyle="1" w:styleId="c50">
    <w:name w:val="c50"/>
    <w:basedOn w:val="a0"/>
    <w:rsid w:val="007F7031"/>
  </w:style>
  <w:style w:type="character" w:customStyle="1" w:styleId="c3">
    <w:name w:val="c3"/>
    <w:basedOn w:val="a0"/>
    <w:rsid w:val="00C93962"/>
  </w:style>
  <w:style w:type="paragraph" w:customStyle="1" w:styleId="TableParagraph">
    <w:name w:val="Table Paragraph"/>
    <w:basedOn w:val="a"/>
    <w:rsid w:val="000E46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ru-RU"/>
    </w:rPr>
  </w:style>
  <w:style w:type="paragraph" w:customStyle="1" w:styleId="Standard">
    <w:name w:val="Standard"/>
    <w:rsid w:val="00B61D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Бондаренко Светлана</cp:lastModifiedBy>
  <cp:revision>131</cp:revision>
  <cp:lastPrinted>2015-09-24T06:08:00Z</cp:lastPrinted>
  <dcterms:created xsi:type="dcterms:W3CDTF">2010-03-03T16:57:00Z</dcterms:created>
  <dcterms:modified xsi:type="dcterms:W3CDTF">2021-09-05T06:53:00Z</dcterms:modified>
</cp:coreProperties>
</file>